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C670EE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 государственных органо</w:t>
      </w: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C670EE" w:rsidRDefault="004A1727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</w:t>
      </w:r>
      <w:r w:rsidR="00BD18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Казахстан на 30</w:t>
      </w:r>
      <w:r w:rsidR="00E108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.01.2018</w:t>
      </w:r>
      <w:r w:rsidR="00C670EE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kk-KZ"/>
        </w:rPr>
        <w:t>ВНК-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BD1894">
        <w:rPr>
          <w:rFonts w:ascii="Times New Roman" w:hAnsi="Times New Roman" w:cs="Times New Roman"/>
          <w:b/>
          <w:sz w:val="28"/>
          <w:szCs w:val="28"/>
          <w:lang w:val="kk-KZ"/>
        </w:rPr>
        <w:t>10 от 24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.01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E108EA" w:rsidRDefault="00BD1894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9A0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</w:t>
            </w:r>
            <w:r w:rsidRPr="009A0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администрирования косвенных налогов </w:t>
            </w:r>
            <w:r w:rsidRPr="009A0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рамках таможенного союза </w:t>
            </w:r>
            <w:r w:rsidRPr="009A052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Pr="009A052E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9A052E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единица.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01135D" w:rsidRDefault="004A1727" w:rsidP="000167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E20590" w:rsidRDefault="00BD1894" w:rsidP="000167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Бекетаев Жасулан Мейрамович</w:t>
            </w:r>
          </w:p>
        </w:tc>
      </w:tr>
      <w:tr w:rsidR="004A1727" w:rsidTr="000167D5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Pr="00E108EA" w:rsidRDefault="004A1727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D1894" w:rsidRPr="009E0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юридического  отдела  </w:t>
            </w:r>
            <w:r w:rsidR="00BD1894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Управления  государственных  доходов  по городу  Кокшетау  </w:t>
            </w:r>
            <w:r w:rsidR="00BD1894" w:rsidRPr="009E0C25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 xml:space="preserve">(на период </w:t>
            </w:r>
            <w:r w:rsidR="00BD1894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  <w:lang w:val="kk-KZ"/>
              </w:rPr>
              <w:t>социального отпуска</w:t>
            </w:r>
            <w:r w:rsidR="00BD1894" w:rsidRPr="009E0C25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 xml:space="preserve"> основного работника по 04.12.2018г.)</w:t>
            </w:r>
            <w:r w:rsidR="00BD1894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</w:t>
            </w:r>
            <w:r w:rsidR="00BD1894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BD1894"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единица.</w:t>
            </w:r>
          </w:p>
        </w:tc>
      </w:tr>
      <w:tr w:rsidR="004A1727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Default="004A1727" w:rsidP="004A172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Default="00BD1894" w:rsidP="004A172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Кульжанов Арман Канатович</w:t>
            </w:r>
          </w:p>
        </w:tc>
      </w:tr>
      <w:tr w:rsidR="00BD1894" w:rsidTr="00691F37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4A1727">
            <w:pPr>
              <w:pStyle w:val="a4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9E0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</w:t>
            </w:r>
            <w:r w:rsidRPr="009E0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тдела администрирования непроизводственных платежей, субъектов малого предпринимательства и мобильных групп  Управление государственных доходов по Кокшетау </w:t>
            </w:r>
            <w:r w:rsidRPr="009E0C25">
              <w:rPr>
                <w:rFonts w:ascii="Times New Roman" w:eastAsia="BatangChe" w:hAnsi="Times New Roman" w:cs="Times New Roman"/>
                <w:b/>
                <w:i/>
                <w:sz w:val="28"/>
                <w:szCs w:val="28"/>
              </w:rPr>
              <w:t>(на период отпуска по уходу за ребенком основного работника по 13.01.2019г.)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BD1894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4A172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4A1727">
            <w:pPr>
              <w:pStyle w:val="a4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Бердибаев Меиржан Бахытулы</w:t>
            </w:r>
          </w:p>
        </w:tc>
      </w:tr>
      <w:tr w:rsidR="00BD1894" w:rsidTr="008A3504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4A1727">
            <w:pPr>
              <w:pStyle w:val="a4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bookmarkStart w:id="0" w:name="_GoBack"/>
            <w:bookmarkEnd w:id="0"/>
            <w:r w:rsidRPr="009E0C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 специалист  </w:t>
            </w:r>
            <w:r w:rsidRPr="009E0C25">
              <w:rPr>
                <w:rFonts w:ascii="Times New Roman" w:hAnsi="Times New Roman" w:cs="Times New Roman"/>
                <w:b/>
                <w:sz w:val="28"/>
                <w:szCs w:val="28"/>
              </w:rPr>
              <w:t>отдела местных налогов и по работе с физическими лицами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гододу Кокшетау, категория  «С-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9E0C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BD1894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4A172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4A1727">
            <w:pPr>
              <w:pStyle w:val="a4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Букаев Ертас Хауазулы</w:t>
            </w:r>
          </w:p>
        </w:tc>
      </w:tr>
      <w:tr w:rsidR="00BD1894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BD189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94" w:rsidRDefault="00BD1894" w:rsidP="00BD1894">
            <w:pPr>
              <w:pStyle w:val="a4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Жакенева Акмарал Кенжебулатовна</w:t>
            </w:r>
          </w:p>
        </w:tc>
      </w:tr>
    </w:tbl>
    <w:p w:rsidR="004A1727" w:rsidRPr="00505EFB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BD1894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E10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E108EA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11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Default="006E4C09"/>
    <w:sectPr w:rsidR="006E4C0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77D15"/>
    <w:rsid w:val="004A1727"/>
    <w:rsid w:val="00615FFC"/>
    <w:rsid w:val="006E4C09"/>
    <w:rsid w:val="00BD1894"/>
    <w:rsid w:val="00C670EE"/>
    <w:rsid w:val="00E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AA7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7</cp:revision>
  <dcterms:created xsi:type="dcterms:W3CDTF">2017-08-25T04:52:00Z</dcterms:created>
  <dcterms:modified xsi:type="dcterms:W3CDTF">2018-01-25T05:13:00Z</dcterms:modified>
</cp:coreProperties>
</file>