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F02D4" w14:textId="761D1510" w:rsidR="000B283E" w:rsidRPr="00453CF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3CF9">
        <w:rPr>
          <w:rFonts w:ascii="Times New Roman" w:eastAsia="Times New Roman" w:hAnsi="Times New Roman" w:cs="Times New Roman"/>
        </w:rPr>
        <w:t>«</w:t>
      </w:r>
      <w:r w:rsidR="00453CF9">
        <w:rPr>
          <w:rFonts w:ascii="Times New Roman" w:eastAsia="Times New Roman" w:hAnsi="Times New Roman" w:cs="Times New Roman"/>
          <w:lang w:val="kk-KZ"/>
        </w:rPr>
        <w:t>11</w:t>
      </w:r>
      <w:r w:rsidRPr="00453CF9">
        <w:rPr>
          <w:rFonts w:ascii="Times New Roman" w:eastAsia="Times New Roman" w:hAnsi="Times New Roman" w:cs="Times New Roman"/>
        </w:rPr>
        <w:t xml:space="preserve">» </w:t>
      </w:r>
      <w:r w:rsidR="00453CF9">
        <w:rPr>
          <w:rFonts w:ascii="Times New Roman" w:eastAsia="Times New Roman" w:hAnsi="Times New Roman" w:cs="Times New Roman"/>
          <w:lang w:val="kk-KZ"/>
        </w:rPr>
        <w:t>февраля</w:t>
      </w:r>
      <w:r w:rsidR="00E90202" w:rsidRPr="00453CF9">
        <w:rPr>
          <w:rFonts w:ascii="Times New Roman" w:eastAsia="Times New Roman" w:hAnsi="Times New Roman" w:cs="Times New Roman"/>
        </w:rPr>
        <w:t xml:space="preserve"> </w:t>
      </w:r>
      <w:r w:rsidRPr="00453CF9">
        <w:rPr>
          <w:rFonts w:ascii="Times New Roman" w:eastAsia="Times New Roman" w:hAnsi="Times New Roman" w:cs="Times New Roman"/>
        </w:rPr>
        <w:t>20</w:t>
      </w:r>
      <w:r w:rsidR="00453CF9">
        <w:rPr>
          <w:rFonts w:ascii="Times New Roman" w:eastAsia="Times New Roman" w:hAnsi="Times New Roman" w:cs="Times New Roman"/>
          <w:lang w:val="kk-KZ"/>
        </w:rPr>
        <w:t>26</w:t>
      </w:r>
      <w:r w:rsidR="0033007E" w:rsidRPr="00453CF9">
        <w:rPr>
          <w:rFonts w:ascii="Times New Roman" w:eastAsia="Times New Roman" w:hAnsi="Times New Roman" w:cs="Times New Roman"/>
        </w:rPr>
        <w:t xml:space="preserve"> </w:t>
      </w:r>
      <w:r w:rsidRPr="00453CF9">
        <w:rPr>
          <w:rFonts w:ascii="Times New Roman" w:eastAsia="Times New Roman" w:hAnsi="Times New Roman" w:cs="Times New Roman"/>
        </w:rPr>
        <w:t>года № 1</w:t>
      </w:r>
    </w:p>
    <w:p w14:paraId="3BBC40E1" w14:textId="77777777" w:rsidR="000B283E" w:rsidRPr="00453CF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3CF9">
        <w:rPr>
          <w:rFonts w:ascii="Times New Roman" w:eastAsia="Times New Roman" w:hAnsi="Times New Roman" w:cs="Times New Roman"/>
        </w:rPr>
        <w:t>(дата формирования реестра</w:t>
      </w:r>
    </w:p>
    <w:p w14:paraId="4011C49D" w14:textId="41C8C937" w:rsidR="000B283E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3CF9">
        <w:rPr>
          <w:rFonts w:ascii="Times New Roman" w:eastAsia="Times New Roman" w:hAnsi="Times New Roman" w:cs="Times New Roman"/>
        </w:rPr>
        <w:t>требований кредиторов)</w:t>
      </w:r>
    </w:p>
    <w:p w14:paraId="4EDC14F4" w14:textId="77777777" w:rsidR="00453CF9" w:rsidRPr="00453CF9" w:rsidRDefault="00453CF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4B0A2D1" w14:textId="753FFD65" w:rsidR="000B283E" w:rsidRPr="00453CF9" w:rsidRDefault="00E9020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3CF9">
        <w:rPr>
          <w:rFonts w:ascii="Times New Roman" w:eastAsia="Times New Roman" w:hAnsi="Times New Roman" w:cs="Times New Roman"/>
        </w:rPr>
        <w:t>«</w:t>
      </w:r>
      <w:r w:rsidR="00453CF9">
        <w:rPr>
          <w:rFonts w:ascii="Times New Roman" w:eastAsia="Times New Roman" w:hAnsi="Times New Roman" w:cs="Times New Roman"/>
          <w:lang w:val="kk-KZ"/>
        </w:rPr>
        <w:t>11</w:t>
      </w:r>
      <w:r w:rsidRPr="00453CF9">
        <w:rPr>
          <w:rFonts w:ascii="Times New Roman" w:eastAsia="Times New Roman" w:hAnsi="Times New Roman" w:cs="Times New Roman"/>
        </w:rPr>
        <w:t xml:space="preserve">» </w:t>
      </w:r>
      <w:r w:rsidR="00453CF9">
        <w:rPr>
          <w:rFonts w:ascii="Times New Roman" w:eastAsia="Times New Roman" w:hAnsi="Times New Roman" w:cs="Times New Roman"/>
          <w:lang w:val="kk-KZ"/>
        </w:rPr>
        <w:t>февраля</w:t>
      </w:r>
      <w:r w:rsidRPr="00453CF9">
        <w:rPr>
          <w:rFonts w:ascii="Times New Roman" w:eastAsia="Times New Roman" w:hAnsi="Times New Roman" w:cs="Times New Roman"/>
        </w:rPr>
        <w:t xml:space="preserve"> 20</w:t>
      </w:r>
      <w:r w:rsidR="00453CF9">
        <w:rPr>
          <w:rFonts w:ascii="Times New Roman" w:eastAsia="Times New Roman" w:hAnsi="Times New Roman" w:cs="Times New Roman"/>
          <w:lang w:val="kk-KZ"/>
        </w:rPr>
        <w:t>26</w:t>
      </w:r>
      <w:bookmarkStart w:id="0" w:name="_GoBack"/>
      <w:bookmarkEnd w:id="0"/>
      <w:r w:rsidRPr="00453CF9">
        <w:rPr>
          <w:rFonts w:ascii="Times New Roman" w:eastAsia="Times New Roman" w:hAnsi="Times New Roman" w:cs="Times New Roman"/>
        </w:rPr>
        <w:t xml:space="preserve"> года </w:t>
      </w:r>
      <w:r w:rsidR="002C24E2" w:rsidRPr="00453CF9">
        <w:rPr>
          <w:rFonts w:ascii="Times New Roman" w:eastAsia="Times New Roman" w:hAnsi="Times New Roman" w:cs="Times New Roman"/>
        </w:rPr>
        <w:t>№</w:t>
      </w:r>
      <w:r w:rsidR="00501DCC" w:rsidRPr="00453CF9">
        <w:rPr>
          <w:rFonts w:ascii="Times New Roman" w:eastAsia="Times New Roman" w:hAnsi="Times New Roman" w:cs="Times New Roman"/>
        </w:rPr>
        <w:t>1</w:t>
      </w:r>
      <w:r w:rsidR="002C24E2" w:rsidRPr="00453CF9">
        <w:rPr>
          <w:rFonts w:ascii="Times New Roman" w:eastAsia="Times New Roman" w:hAnsi="Times New Roman" w:cs="Times New Roman"/>
        </w:rPr>
        <w:t xml:space="preserve">  </w:t>
      </w:r>
    </w:p>
    <w:p w14:paraId="0762CEFF" w14:textId="77777777" w:rsidR="000B283E" w:rsidRPr="00453CF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3CF9">
        <w:rPr>
          <w:rFonts w:ascii="Times New Roman" w:eastAsia="Times New Roman" w:hAnsi="Times New Roman" w:cs="Times New Roman"/>
        </w:rPr>
        <w:t>(дата размещения реестра</w:t>
      </w:r>
    </w:p>
    <w:p w14:paraId="74ABC069" w14:textId="77777777" w:rsidR="000B283E" w:rsidRPr="00453CF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3CF9">
        <w:rPr>
          <w:rFonts w:ascii="Times New Roman" w:eastAsia="Times New Roman" w:hAnsi="Times New Roman" w:cs="Times New Roman"/>
        </w:rPr>
        <w:t>требований кредиторов на</w:t>
      </w:r>
    </w:p>
    <w:p w14:paraId="7C0169B0" w14:textId="77777777" w:rsidR="000B283E" w:rsidRPr="00453CF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53CF9">
        <w:rPr>
          <w:rFonts w:ascii="Times New Roman" w:eastAsia="Times New Roman" w:hAnsi="Times New Roman" w:cs="Times New Roman"/>
        </w:rPr>
        <w:t>интернет-ресурсе)</w:t>
      </w:r>
    </w:p>
    <w:p w14:paraId="5D40745B" w14:textId="77777777" w:rsidR="000B283E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D5BC673" w14:textId="78B52AC3" w:rsidR="0032793B" w:rsidRDefault="002C24E2" w:rsidP="0032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требований кредиторов в процедуре </w:t>
      </w:r>
      <w:bookmarkStart w:id="1" w:name="_Hlk219809869"/>
      <w:r w:rsidR="005D6A16">
        <w:rPr>
          <w:rFonts w:ascii="Times New Roman" w:eastAsia="Times New Roman" w:hAnsi="Times New Roman" w:cs="Times New Roman"/>
          <w:b/>
          <w:sz w:val="28"/>
          <w:szCs w:val="28"/>
        </w:rPr>
        <w:t xml:space="preserve">судебного банкротства </w:t>
      </w:r>
      <w:r w:rsidR="00570996">
        <w:rPr>
          <w:rFonts w:ascii="Times New Roman" w:eastAsia="Times New Roman" w:hAnsi="Times New Roman" w:cs="Times New Roman"/>
          <w:b/>
          <w:sz w:val="28"/>
          <w:szCs w:val="28"/>
        </w:rPr>
        <w:t>в отношении</w:t>
      </w:r>
      <w:r w:rsidR="0074422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1"/>
      <w:r w:rsidR="00570996" w:rsidRPr="00570996">
        <w:rPr>
          <w:rFonts w:ascii="Times New Roman" w:hAnsi="Times New Roman" w:cs="Times New Roman"/>
          <w:b/>
          <w:sz w:val="28"/>
        </w:rPr>
        <w:t>Мелешко Оксан</w:t>
      </w:r>
      <w:r w:rsidR="00570996">
        <w:rPr>
          <w:rFonts w:ascii="Times New Roman" w:hAnsi="Times New Roman" w:cs="Times New Roman"/>
          <w:b/>
          <w:sz w:val="28"/>
        </w:rPr>
        <w:t>ы</w:t>
      </w:r>
      <w:r w:rsidR="00570996" w:rsidRPr="00570996">
        <w:rPr>
          <w:rFonts w:ascii="Times New Roman" w:hAnsi="Times New Roman" w:cs="Times New Roman"/>
          <w:b/>
          <w:sz w:val="28"/>
        </w:rPr>
        <w:t xml:space="preserve"> Вячеславовн</w:t>
      </w:r>
      <w:r w:rsidR="00570996">
        <w:rPr>
          <w:rFonts w:ascii="Times New Roman" w:hAnsi="Times New Roman" w:cs="Times New Roman"/>
          <w:b/>
          <w:sz w:val="28"/>
        </w:rPr>
        <w:t>ы</w:t>
      </w:r>
      <w:r w:rsidR="00E90202" w:rsidRPr="00E90202">
        <w:rPr>
          <w:rFonts w:ascii="Times New Roman" w:eastAsia="Times New Roman" w:hAnsi="Times New Roman" w:cs="Times New Roman"/>
          <w:b/>
          <w:sz w:val="28"/>
          <w:szCs w:val="28"/>
        </w:rPr>
        <w:t xml:space="preserve">, ИИН: </w:t>
      </w:r>
      <w:r w:rsidR="00570996" w:rsidRPr="00570996">
        <w:rPr>
          <w:rFonts w:ascii="Times New Roman" w:hAnsi="Times New Roman" w:cs="Times New Roman"/>
          <w:b/>
          <w:sz w:val="28"/>
        </w:rPr>
        <w:t>960422450501</w:t>
      </w:r>
    </w:p>
    <w:p w14:paraId="08A031C7" w14:textId="387206D2" w:rsidR="000B283E" w:rsidRPr="0032793B" w:rsidRDefault="0032793B" w:rsidP="00327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9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9"/>
        <w:tblW w:w="1092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99"/>
        <w:gridCol w:w="1642"/>
        <w:gridCol w:w="1559"/>
        <w:gridCol w:w="1476"/>
        <w:gridCol w:w="1501"/>
        <w:gridCol w:w="870"/>
        <w:gridCol w:w="757"/>
      </w:tblGrid>
      <w:tr w:rsidR="00715C80" w14:paraId="7C5CF4E5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25AA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BF3A8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F6912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EA6BE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F7A47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2B28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14:paraId="7AC8FDB3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9AF7F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14:paraId="6D8E4B2A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674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14:paraId="5216282C" w14:textId="77777777" w:rsidR="000B283E" w:rsidRDefault="000B283E">
            <w:pPr>
              <w:rPr>
                <w:rFonts w:ascii="Times New Roman" w:eastAsia="Times New Roman" w:hAnsi="Times New Roman" w:cs="Times New Roman"/>
              </w:rPr>
            </w:pPr>
          </w:p>
          <w:p w14:paraId="37100357" w14:textId="77777777" w:rsidR="000B283E" w:rsidRDefault="002C24E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715C80" w14:paraId="39153329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C02A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BE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E00D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26276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83179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E91F3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1EA7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C0914" w14:textId="77777777" w:rsidR="000B283E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15C80" w14:paraId="4C2401C2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F2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25A5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0F34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0E62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AEC7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F74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C78C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13E6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2B01068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4517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6CC00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D008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B184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F74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CDC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AD1F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6D0A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A2C5C91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228E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88F9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8ED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6C44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44F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6E8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800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6AA9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DE9E7ED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8197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5CE8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226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CB1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BC1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F3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0E8F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925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8ECB90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6FC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2EDF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F2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9DB3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B83F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2F41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B3A9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3DF6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9F7AC80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415E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9EAE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6916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4768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31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F611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7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848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91304D8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57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5D2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DAE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92F3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5E69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C07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6C7C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A3D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586DD5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4F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9D9D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63FE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F63D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68C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C7A5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EC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0EC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DD871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5FB7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BF7A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917E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6453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A429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9A5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DEE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5DD7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E10D9C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3DF3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7DA0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налогам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471E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33EB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A57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187B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F648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121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FB4C7A2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E1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C3A9E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195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3B1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0A22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887D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0B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2D0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B51174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B792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49FC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21C0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A6C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F2FD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86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BB3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5F8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1040ED1E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6AD79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9DB05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FD0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F91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FDB6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1692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738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9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10C88E4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561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4810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7C19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B817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2C5D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C9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CBAB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394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84ED7A1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C5A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A0D18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5049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E21D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3C2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EA3B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C35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5057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5445A9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326F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98AF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443E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B9A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BD86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7D8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1479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3168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5505DA1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41E0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013AF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FFC0F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5C35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385B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CD4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5C7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BAA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78E69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C72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06AC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D89D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1B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07025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529BE" w14:textId="1954201B" w:rsidR="009D6C42" w:rsidRPr="009D6C42" w:rsidRDefault="009D6C42" w:rsidP="009D6C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F2A7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C621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87F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52A6F8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43E13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E305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Задолженность по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платежам в бюджет, взыскиваемым по решению суда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1B12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70C4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FB0AD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9BA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F294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F31B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EEEE62A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C7D7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6245C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DA70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C9312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325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72B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526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1FB3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1835BA4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0B5CB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B131A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884B7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84A2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0B22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0283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89F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6C8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ACBA65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F871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D142D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BF85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3BE8E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2455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3ED2" w14:textId="77777777" w:rsidR="000B283E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C493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9FD6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6DD8E4C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87752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67554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010F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80B3C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AA0E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FA9D6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34CE8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A5C24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2AF36F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8BC71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3C26" w14:textId="77777777" w:rsidR="000B283E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A7CD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2E68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33811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AA849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D6A0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4BDBA" w14:textId="77777777" w:rsidR="000B283E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0996" w14:paraId="181FC8BE" w14:textId="77777777" w:rsidTr="00570996">
        <w:trPr>
          <w:trHeight w:val="802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BF2D3" w14:textId="3B85E84E" w:rsidR="00570996" w:rsidRDefault="00570996" w:rsidP="0057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F6DBB" w14:textId="2AC2E1D7" w:rsidR="00570996" w:rsidRPr="00570996" w:rsidRDefault="00570996" w:rsidP="005709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0996">
              <w:rPr>
                <w:rFonts w:ascii="Times New Roman" w:hAnsi="Times New Roman" w:cs="Times New Roman"/>
                <w:b/>
                <w:bCs/>
                <w:lang w:val="en-US"/>
              </w:rPr>
              <w:t>АО "Kaspi</w:t>
            </w:r>
            <w:r w:rsidR="0073554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0996">
              <w:rPr>
                <w:rFonts w:ascii="Times New Roman" w:hAnsi="Times New Roman" w:cs="Times New Roman"/>
                <w:b/>
                <w:bCs/>
                <w:lang w:val="en-US"/>
              </w:rPr>
              <w:t>Bank"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217A0C" w14:textId="0C23B24D" w:rsidR="00570996" w:rsidRPr="00570996" w:rsidRDefault="00570996" w:rsidP="005709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70996">
              <w:rPr>
                <w:rFonts w:ascii="Times New Roman" w:hAnsi="Times New Roman" w:cs="Times New Roman"/>
                <w:lang w:val="en-US"/>
              </w:rPr>
              <w:t>971240001315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3F366" w14:textId="63EE2605" w:rsidR="00570996" w:rsidRPr="00570996" w:rsidRDefault="00570996" w:rsidP="00570996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70996">
              <w:rPr>
                <w:rFonts w:ascii="Times New Roman" w:hAnsi="Times New Roman" w:cs="Times New Roman"/>
              </w:rPr>
              <w:t xml:space="preserve"> 1 752 060,43</w:t>
            </w:r>
            <w:r w:rsidR="0073554D"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AD9679" w14:textId="375701B6" w:rsidR="00570996" w:rsidRDefault="00570996" w:rsidP="005709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</w:t>
            </w:r>
            <w:r>
              <w:rPr>
                <w:rFonts w:ascii="Times New Roman" w:eastAsia="Times New Roman" w:hAnsi="Times New Roman" w:cs="Times New Roman"/>
              </w:rPr>
              <w:t xml:space="preserve"> было</w:t>
            </w:r>
            <w:r w:rsidRPr="00883444">
              <w:rPr>
                <w:rFonts w:ascii="Times New Roman" w:eastAsia="Times New Roman" w:hAnsi="Times New Roman" w:cs="Times New Roman"/>
              </w:rPr>
              <w:t xml:space="preserve"> заявле</w:t>
            </w:r>
            <w:r>
              <w:rPr>
                <w:rFonts w:ascii="Times New Roman" w:eastAsia="Times New Roman" w:hAnsi="Times New Roman" w:cs="Times New Roman"/>
              </w:rPr>
              <w:t xml:space="preserve">но </w:t>
            </w:r>
            <w:r w:rsidRPr="0088344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F5717F" w14:textId="3ED29958" w:rsidR="00570996" w:rsidRDefault="00570996" w:rsidP="0057099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0996">
              <w:rPr>
                <w:rFonts w:ascii="Times New Roman" w:hAnsi="Times New Roman" w:cs="Times New Roman"/>
              </w:rPr>
              <w:t>1 752 060,43</w:t>
            </w:r>
            <w:r w:rsidR="0073554D"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0169E" w14:textId="77777777" w:rsidR="00570996" w:rsidRDefault="00570996" w:rsidP="0057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405A14" w14:textId="77777777" w:rsidR="00570996" w:rsidRDefault="00570996" w:rsidP="0057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CC9153" w14:textId="673891C9" w:rsidR="00570996" w:rsidRDefault="00570996" w:rsidP="005709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EFF1E6" w14:textId="77777777" w:rsidR="00570996" w:rsidRDefault="00570996" w:rsidP="00570996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C401BE3" w14:textId="77777777" w:rsidTr="00883444">
        <w:trPr>
          <w:trHeight w:val="427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65060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6A75" w14:textId="77777777" w:rsidR="00D96FD7" w:rsidRPr="00AE039C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E039C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FF06D0" w14:textId="77777777" w:rsidR="00D96FD7" w:rsidRPr="00FA3292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B51A27" w14:textId="56918D41" w:rsidR="00D96FD7" w:rsidRPr="00FA3292" w:rsidRDefault="0073554D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996">
              <w:rPr>
                <w:rFonts w:ascii="Times New Roman" w:hAnsi="Times New Roman" w:cs="Times New Roman"/>
              </w:rPr>
              <w:t>1 752 060,43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913AC" w14:textId="77777777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348E97" w14:textId="3E5B3B75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F2047" w14:textId="77777777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963370" w14:textId="77777777" w:rsidR="00D96FD7" w:rsidRDefault="00D96FD7" w:rsidP="00D96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45F6821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AC94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78AC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37E6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549B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43C7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9E46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C760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8565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31562B9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A9E5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86B9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40B0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79B3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9F26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460EF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787A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C729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6544ECD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938D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542B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DB82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DACA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5FE8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1616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1506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75A6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94EE0CD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FF47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1C1DC" w14:textId="77777777" w:rsidR="00D96FD7" w:rsidRDefault="00D96FD7" w:rsidP="00D96F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6E5D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C6FE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DC1F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54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9940F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1F98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DCBA945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2DEC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87A7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FE83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CB23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EBEB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6D27C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5C9D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0F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DCCD7D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67C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E069F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0BB6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16C3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1CDC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11E6C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CCC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3F8C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7865C790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2422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1B31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третьей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FF457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D5AA4" w14:textId="3613862F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AFF6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5B4C4" w14:textId="79281E16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49792" w14:textId="3D75B8D6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7AA1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4315621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5E5F5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3D19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BF20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1F46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8F94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073BD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4C3B2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459A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08CC5C70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1BBC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EDCC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Убытки, неустойки (штрафы, пени)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8A43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FED35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BB1F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34E8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A2DD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5D86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2F45A64A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2E6F7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3670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3399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5912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F4916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38D62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3D1E0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76B8C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D1A61FA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922D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AC0F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A81C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71C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3FD77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FA914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63EDB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2231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422E4B7E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AC28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2499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по четвертой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DA4CE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85E5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8BC00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1180E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49293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7E1C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6A05A645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2E855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7CA4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74DD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5732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ACDD6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77F2F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6EC0B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A1DCB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14:paraId="3BBB2C3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8A7BD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7F579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Требования, заявленные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после истечения срока их предъявления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0E784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E948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42C1A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C91FF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9D873" w14:textId="77777777" w:rsidR="00D96FD7" w:rsidRDefault="00D96FD7" w:rsidP="00D96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19483" w14:textId="77777777" w:rsidR="00D96FD7" w:rsidRDefault="00D96FD7" w:rsidP="00D96FD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7B43FB0C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D51BE" w14:textId="3203B2FB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01657" w14:textId="77777777" w:rsidR="0073554D" w:rsidRPr="006C1177" w:rsidRDefault="0073554D" w:rsidP="007355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177">
              <w:rPr>
                <w:rFonts w:ascii="Times New Roman" w:hAnsi="Times New Roman" w:cs="Times New Roman"/>
                <w:b/>
                <w:bCs/>
              </w:rPr>
              <w:t>ТОО "Коллекторское</w:t>
            </w:r>
          </w:p>
          <w:p w14:paraId="416609E8" w14:textId="77777777" w:rsidR="0073554D" w:rsidRPr="006C1177" w:rsidRDefault="0073554D" w:rsidP="007355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1177">
              <w:rPr>
                <w:rFonts w:ascii="Times New Roman" w:hAnsi="Times New Roman" w:cs="Times New Roman"/>
                <w:b/>
                <w:bCs/>
              </w:rPr>
              <w:t>агентство" Эксперт</w:t>
            </w:r>
          </w:p>
          <w:p w14:paraId="2C55AC3C" w14:textId="0296DE54" w:rsidR="0073554D" w:rsidRPr="006C1177" w:rsidRDefault="0073554D" w:rsidP="00735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1177">
              <w:rPr>
                <w:rFonts w:ascii="Times New Roman" w:hAnsi="Times New Roman" w:cs="Times New Roman"/>
                <w:b/>
                <w:bCs/>
              </w:rPr>
              <w:t>Плюс"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D34D7" w14:textId="41814A37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54D">
              <w:rPr>
                <w:rFonts w:ascii="Times New Roman" w:hAnsi="Times New Roman" w:cs="Times New Roman"/>
                <w:spacing w:val="-2"/>
                <w:lang w:val="en-US"/>
              </w:rPr>
              <w:t>151040003422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A0FB0B" w14:textId="4D6C1835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br/>
              <w:t>5 221 744,67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8DDE" w14:textId="1F7756A6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E5252" w14:textId="3C350A47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03B8">
              <w:rPr>
                <w:rFonts w:ascii="Times New Roman" w:hAnsi="Times New Roman" w:cs="Times New Roman"/>
              </w:rPr>
              <w:br/>
            </w:r>
            <w:r w:rsidRPr="0073554D">
              <w:rPr>
                <w:rFonts w:ascii="Times New Roman" w:hAnsi="Times New Roman" w:cs="Times New Roman"/>
                <w:lang w:val="en-US"/>
              </w:rPr>
              <w:t>5 221 744,67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8D102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6FC91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5CC66429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024B9" w14:textId="667EE26F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0C79EC" w14:textId="77777777" w:rsidR="0073554D" w:rsidRPr="006C1177" w:rsidRDefault="0073554D" w:rsidP="0073554D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1177">
              <w:rPr>
                <w:rFonts w:ascii="Times New Roman" w:hAnsi="Times New Roman" w:cs="Times New Roman"/>
                <w:b/>
                <w:bCs/>
                <w:lang w:val="en-US"/>
              </w:rPr>
              <w:t>ТОО "МФО</w:t>
            </w:r>
          </w:p>
          <w:p w14:paraId="4AAE0D2E" w14:textId="77777777" w:rsidR="0073554D" w:rsidRPr="006C1177" w:rsidRDefault="0073554D" w:rsidP="0073554D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1177">
              <w:rPr>
                <w:rFonts w:ascii="Times New Roman" w:hAnsi="Times New Roman" w:cs="Times New Roman"/>
                <w:b/>
                <w:bCs/>
                <w:lang w:val="en-US"/>
              </w:rPr>
              <w:t>"Взаймы"</w:t>
            </w:r>
          </w:p>
          <w:p w14:paraId="137DA83F" w14:textId="0B8193B7" w:rsidR="0073554D" w:rsidRPr="006C1177" w:rsidRDefault="0073554D" w:rsidP="0073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C46F6" w14:textId="32EBC31B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180840003947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2B2F8C" w14:textId="0A944E0C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3554D">
              <w:rPr>
                <w:rFonts w:ascii="Times New Roman" w:hAnsi="Times New Roman" w:cs="Times New Roman"/>
                <w:lang w:val="en-US"/>
              </w:rPr>
              <w:t>948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CBE214" w14:textId="6F341429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ACF967" w14:textId="6D039C05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3554D">
              <w:rPr>
                <w:rFonts w:ascii="Times New Roman" w:hAnsi="Times New Roman" w:cs="Times New Roman"/>
                <w:lang w:val="en-US"/>
              </w:rPr>
              <w:t>948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E8999E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A1AE4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14024262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A7C2C" w14:textId="0DB9E7EC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DA5E2" w14:textId="77777777" w:rsidR="0073554D" w:rsidRPr="006C1177" w:rsidRDefault="0073554D" w:rsidP="0073554D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1177">
              <w:rPr>
                <w:rFonts w:ascii="Times New Roman" w:hAnsi="Times New Roman" w:cs="Times New Roman"/>
                <w:b/>
                <w:bCs/>
                <w:lang w:val="en-US"/>
              </w:rPr>
              <w:t>ТОО"МФО</w:t>
            </w:r>
          </w:p>
          <w:p w14:paraId="019A7D61" w14:textId="67B19023" w:rsidR="0073554D" w:rsidRPr="006C1177" w:rsidRDefault="0073554D" w:rsidP="0073554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6C1177">
              <w:rPr>
                <w:rFonts w:ascii="Times New Roman" w:hAnsi="Times New Roman" w:cs="Times New Roman"/>
                <w:b/>
                <w:bCs/>
                <w:lang w:val="en-US"/>
              </w:rPr>
              <w:t>"аФинанс"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C89A1A" w14:textId="15D0354A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200240014008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CA334" w14:textId="312E7842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Pr="0073554D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554D"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9DB302" w14:textId="0E8EE0D5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91CE4" w14:textId="29ECB809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  <w:r w:rsidRPr="0073554D"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 </w:t>
            </w:r>
            <w:r w:rsidRPr="0073554D">
              <w:rPr>
                <w:rFonts w:ascii="Times New Roman" w:hAnsi="Times New Roman" w:cs="Times New Roman"/>
                <w:lang w:val="en-US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6521F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95803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11995FB8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8EEAD" w14:textId="16033612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094574" w14:textId="5D0FA0D2" w:rsidR="0073554D" w:rsidRPr="006C1177" w:rsidRDefault="0073554D" w:rsidP="0073554D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1177">
              <w:rPr>
                <w:rFonts w:ascii="Times New Roman" w:hAnsi="Times New Roman" w:cs="Times New Roman"/>
                <w:b/>
                <w:bCs/>
                <w:lang w:val="en-US"/>
              </w:rPr>
              <w:t>ТОО "Микрофинансовая организацияQanat finance"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A4E7B" w14:textId="3B998DED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554D">
              <w:rPr>
                <w:rFonts w:ascii="Times New Roman" w:hAnsi="Times New Roman" w:cs="Times New Roman"/>
                <w:spacing w:val="-2"/>
                <w:lang w:val="en-US"/>
              </w:rPr>
              <w:t>210540018826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18846" w14:textId="4234CCD8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166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3554D">
              <w:rPr>
                <w:rFonts w:ascii="Times New Roman" w:hAnsi="Times New Roman" w:cs="Times New Roman"/>
                <w:lang w:val="en-US"/>
              </w:rPr>
              <w:t>170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B592C3" w14:textId="3B842235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C188E" w14:textId="6F79303E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166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3554D">
              <w:rPr>
                <w:rFonts w:ascii="Times New Roman" w:hAnsi="Times New Roman" w:cs="Times New Roman"/>
                <w:lang w:val="en-US"/>
              </w:rPr>
              <w:t>170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6F800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F4C794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13D26DDC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B082DC" w14:textId="091852D5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8378E9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  <w:lang w:val="en-US"/>
              </w:rPr>
            </w:pPr>
            <w:r w:rsidRPr="006C1177">
              <w:rPr>
                <w:b/>
                <w:bCs/>
                <w:lang w:val="en-US"/>
              </w:rPr>
              <w:t>ТОО</w:t>
            </w:r>
          </w:p>
          <w:p w14:paraId="22C27117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  <w:lang w:val="en-US"/>
              </w:rPr>
            </w:pPr>
            <w:r w:rsidRPr="006C1177">
              <w:rPr>
                <w:b/>
                <w:bCs/>
                <w:lang w:val="en-US"/>
              </w:rPr>
              <w:t>"Микрофинансовая</w:t>
            </w:r>
          </w:p>
          <w:p w14:paraId="18794F28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  <w:lang w:val="en-US"/>
              </w:rPr>
            </w:pPr>
            <w:r w:rsidRPr="006C1177">
              <w:rPr>
                <w:b/>
                <w:bCs/>
                <w:lang w:val="en-US"/>
              </w:rPr>
              <w:t>организация</w:t>
            </w:r>
          </w:p>
          <w:p w14:paraId="7399058A" w14:textId="00DE762B" w:rsidR="0073554D" w:rsidRPr="006C1177" w:rsidRDefault="0073554D" w:rsidP="0073554D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1177">
              <w:rPr>
                <w:rFonts w:ascii="Times New Roman" w:hAnsi="Times New Roman" w:cs="Times New Roman"/>
                <w:b/>
                <w:bCs/>
                <w:lang w:val="en-US"/>
              </w:rPr>
              <w:t>"Akshabar"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6811C8" w14:textId="77777777" w:rsidR="0073554D" w:rsidRPr="0073554D" w:rsidRDefault="0073554D" w:rsidP="0073554D">
            <w:pPr>
              <w:pStyle w:val="TableParagraph"/>
              <w:spacing w:before="10"/>
              <w:jc w:val="both"/>
              <w:rPr>
                <w:spacing w:val="-2"/>
                <w:lang w:val="en-US"/>
              </w:rPr>
            </w:pPr>
          </w:p>
          <w:p w14:paraId="5076743F" w14:textId="407F0E68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lang w:val="en-US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191240007846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66B20" w14:textId="6E962349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94 669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58AD73" w14:textId="70906F1E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02F44F" w14:textId="28D9C104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94 669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636B51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8DC90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0935360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81A3A" w14:textId="11993173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B1006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  <w:lang w:val="en-US"/>
              </w:rPr>
            </w:pPr>
            <w:r w:rsidRPr="006C1177">
              <w:rPr>
                <w:b/>
                <w:bCs/>
                <w:lang w:val="en-US"/>
              </w:rPr>
              <w:t>ТОО</w:t>
            </w:r>
          </w:p>
          <w:p w14:paraId="39829BDC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  <w:lang w:val="en-US"/>
              </w:rPr>
            </w:pPr>
            <w:r w:rsidRPr="006C1177">
              <w:rPr>
                <w:b/>
                <w:bCs/>
                <w:lang w:val="en-US"/>
              </w:rPr>
              <w:t>"Микрофинансовая</w:t>
            </w:r>
          </w:p>
          <w:p w14:paraId="62A20D0E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  <w:lang w:val="en-US"/>
              </w:rPr>
            </w:pPr>
            <w:r w:rsidRPr="006C1177">
              <w:rPr>
                <w:b/>
                <w:bCs/>
                <w:lang w:val="en-US"/>
              </w:rPr>
              <w:t>организация</w:t>
            </w:r>
          </w:p>
          <w:p w14:paraId="7DDBAC85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  <w:lang w:val="en-US"/>
              </w:rPr>
            </w:pPr>
            <w:r w:rsidRPr="006C1177">
              <w:rPr>
                <w:b/>
                <w:bCs/>
                <w:lang w:val="en-US"/>
              </w:rPr>
              <w:t>"LendingandFinance</w:t>
            </w:r>
          </w:p>
          <w:p w14:paraId="3DB2FA83" w14:textId="6F7673BB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  <w:lang w:val="en-US"/>
              </w:rPr>
            </w:pPr>
            <w:r w:rsidRPr="006C1177">
              <w:rPr>
                <w:b/>
                <w:bCs/>
                <w:lang w:val="en-US"/>
              </w:rPr>
              <w:t>technologies"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414C75" w14:textId="2E42D23C" w:rsidR="0073554D" w:rsidRPr="0073554D" w:rsidRDefault="0073554D" w:rsidP="0073554D">
            <w:pPr>
              <w:pStyle w:val="TableParagraph"/>
              <w:spacing w:before="10"/>
              <w:jc w:val="both"/>
              <w:rPr>
                <w:spacing w:val="-2"/>
                <w:lang w:val="en-US"/>
              </w:rPr>
            </w:pPr>
            <w:r w:rsidRPr="0073554D">
              <w:rPr>
                <w:spacing w:val="-2"/>
                <w:lang w:val="en-US"/>
              </w:rPr>
              <w:t>150840012933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1EE850" w14:textId="1F0794E2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168 750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32DA9" w14:textId="36A76B8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9C1E" w14:textId="0C58679A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168 750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60D7B4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0060E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3AAD059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1F94C" w14:textId="3C9A3069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BD6B95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ТОО"Специальная</w:t>
            </w:r>
          </w:p>
          <w:p w14:paraId="71D4F271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финансовая</w:t>
            </w:r>
          </w:p>
          <w:p w14:paraId="1165C58D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компания"</w:t>
            </w:r>
            <w:r w:rsidRPr="006C1177">
              <w:rPr>
                <w:b/>
                <w:bCs/>
                <w:lang w:val="en-US"/>
              </w:rPr>
              <w:t>Partner</w:t>
            </w:r>
          </w:p>
          <w:p w14:paraId="341599B9" w14:textId="0858664D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  <w:lang w:val="en-US"/>
              </w:rPr>
              <w:t>Group</w:t>
            </w:r>
            <w:r w:rsidRPr="006C1177">
              <w:rPr>
                <w:b/>
                <w:bCs/>
              </w:rPr>
              <w:t>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5954AA" w14:textId="77777777" w:rsidR="0073554D" w:rsidRPr="0073554D" w:rsidRDefault="0073554D" w:rsidP="0073554D">
            <w:pPr>
              <w:pStyle w:val="TableParagraph"/>
              <w:spacing w:before="10"/>
              <w:jc w:val="both"/>
              <w:rPr>
                <w:spacing w:val="-2"/>
              </w:rPr>
            </w:pPr>
          </w:p>
          <w:p w14:paraId="3BB72221" w14:textId="7811DC8A" w:rsidR="0073554D" w:rsidRPr="0073554D" w:rsidRDefault="0073554D" w:rsidP="0073554D">
            <w:pPr>
              <w:pStyle w:val="TableParagraph"/>
              <w:spacing w:before="10"/>
              <w:jc w:val="both"/>
              <w:rPr>
                <w:spacing w:val="-2"/>
                <w:lang w:val="en-US"/>
              </w:rPr>
            </w:pPr>
            <w:r w:rsidRPr="0073554D">
              <w:rPr>
                <w:lang w:val="en-US"/>
              </w:rPr>
              <w:t>240340022327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A5103F" w14:textId="4015942A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59 792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6D2CF0" w14:textId="6CC8B2EE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61A3F8" w14:textId="6F2C88C5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59 792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C1E16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B0649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4D12F6EA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AFFFEE" w14:textId="15097DB8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F271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ТОО</w:t>
            </w:r>
          </w:p>
          <w:p w14:paraId="25C9C4F3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"Микрофинансовая</w:t>
            </w:r>
          </w:p>
          <w:p w14:paraId="48956755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lastRenderedPageBreak/>
              <w:t>организация</w:t>
            </w:r>
          </w:p>
          <w:p w14:paraId="76FA1264" w14:textId="26AA058B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"СиСиЛоун.кз"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08AB9" w14:textId="63A35AEB" w:rsidR="0073554D" w:rsidRPr="0073554D" w:rsidRDefault="0073554D" w:rsidP="0073554D">
            <w:pPr>
              <w:pStyle w:val="TableParagraph"/>
              <w:spacing w:before="10"/>
              <w:jc w:val="both"/>
              <w:rPr>
                <w:spacing w:val="-2"/>
              </w:rPr>
            </w:pPr>
            <w:r w:rsidRPr="0073554D">
              <w:rPr>
                <w:spacing w:val="-2"/>
                <w:lang w:val="en-US"/>
              </w:rPr>
              <w:lastRenderedPageBreak/>
              <w:t>151040016751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6D9EA" w14:textId="3A182870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62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73554D">
              <w:rPr>
                <w:rFonts w:ascii="Times New Roman" w:hAnsi="Times New Roman" w:cs="Times New Roman"/>
                <w:lang w:val="en-US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29F7B" w14:textId="3C92939D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 xml:space="preserve">Требование не </w:t>
            </w:r>
            <w:r w:rsidRPr="00883444">
              <w:rPr>
                <w:rFonts w:ascii="Times New Roman" w:eastAsia="Times New Roman" w:hAnsi="Times New Roman" w:cs="Times New Roman"/>
              </w:rPr>
              <w:lastRenderedPageBreak/>
              <w:t>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CF15F" w14:textId="3DE551A5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62 500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B27E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038E2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7A01423C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E2882" w14:textId="36BAAF9F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185454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ТОО</w:t>
            </w:r>
          </w:p>
          <w:p w14:paraId="0267F66B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Микрофинансовая</w:t>
            </w:r>
          </w:p>
          <w:p w14:paraId="6965252C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организация</w:t>
            </w:r>
          </w:p>
          <w:p w14:paraId="3A14E529" w14:textId="684FF751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"Деньги говорят"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A818E1" w14:textId="5ECFCDEB" w:rsidR="0073554D" w:rsidRPr="0073554D" w:rsidRDefault="0073554D" w:rsidP="0073554D">
            <w:pPr>
              <w:pStyle w:val="TableParagraph"/>
              <w:spacing w:before="10"/>
              <w:jc w:val="both"/>
              <w:rPr>
                <w:spacing w:val="-2"/>
                <w:lang w:val="en-US"/>
              </w:rPr>
            </w:pPr>
            <w:r w:rsidRPr="0073554D">
              <w:rPr>
                <w:spacing w:val="-2"/>
                <w:lang w:val="en-US"/>
              </w:rPr>
              <w:t>190540004760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CF586A" w14:textId="69809417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326 683.52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FAAD5" w14:textId="7E13E9D9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C97C6D" w14:textId="0660D8AE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4D">
              <w:rPr>
                <w:rFonts w:ascii="Times New Roman" w:hAnsi="Times New Roman" w:cs="Times New Roman"/>
                <w:lang w:val="en-US"/>
              </w:rPr>
              <w:t>326 683.52</w:t>
            </w:r>
            <w:r>
              <w:rPr>
                <w:rFonts w:ascii="Times New Roman" w:hAnsi="Times New Roman" w:cs="Times New Roman"/>
              </w:rPr>
              <w:t xml:space="preserve"> 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753A4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107FBD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554D" w:rsidRPr="00883444" w14:paraId="4F522433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E6B17D" w14:textId="1354D24C" w:rsidR="0073554D" w:rsidRPr="00883444" w:rsidRDefault="006C1177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1E305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ТОО"Коллекторское</w:t>
            </w:r>
          </w:p>
          <w:p w14:paraId="5D2F16F3" w14:textId="77777777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</w:rPr>
              <w:t>агентство "</w:t>
            </w:r>
            <w:r w:rsidRPr="006C1177">
              <w:rPr>
                <w:b/>
                <w:bCs/>
                <w:lang w:val="en-US"/>
              </w:rPr>
              <w:t>Capital</w:t>
            </w:r>
          </w:p>
          <w:p w14:paraId="4633F26F" w14:textId="729043D6" w:rsidR="0073554D" w:rsidRPr="006C1177" w:rsidRDefault="0073554D" w:rsidP="0073554D">
            <w:pPr>
              <w:pStyle w:val="TableParagraph"/>
              <w:spacing w:before="10"/>
              <w:ind w:left="708" w:hanging="523"/>
              <w:jc w:val="both"/>
              <w:rPr>
                <w:b/>
                <w:bCs/>
              </w:rPr>
            </w:pPr>
            <w:r w:rsidRPr="006C1177">
              <w:rPr>
                <w:b/>
                <w:bCs/>
                <w:lang w:val="en-US"/>
              </w:rPr>
              <w:t>Collection</w:t>
            </w:r>
            <w:r w:rsidRPr="006C1177">
              <w:rPr>
                <w:b/>
                <w:bCs/>
              </w:rPr>
              <w:t>"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E86710" w14:textId="23876799" w:rsidR="0073554D" w:rsidRPr="0073554D" w:rsidRDefault="0073554D" w:rsidP="0073554D">
            <w:pPr>
              <w:pStyle w:val="TableParagraph"/>
              <w:spacing w:before="10"/>
              <w:jc w:val="both"/>
              <w:rPr>
                <w:spacing w:val="-2"/>
                <w:lang w:val="en-US"/>
              </w:rPr>
            </w:pPr>
            <w:r w:rsidRPr="0073554D">
              <w:rPr>
                <w:spacing w:val="-2"/>
                <w:lang w:val="en-US"/>
              </w:rPr>
              <w:t>181140011076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C6A960" w14:textId="5C73A04A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229 500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5CBC89" w14:textId="409FFC96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B9CCDA" w14:textId="6ADED38C" w:rsidR="0073554D" w:rsidRPr="0073554D" w:rsidRDefault="0073554D" w:rsidP="00735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229 500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4B56B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084C3" w14:textId="77777777" w:rsidR="0073554D" w:rsidRPr="00883444" w:rsidRDefault="0073554D" w:rsidP="0073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90202" w:rsidRPr="00883444" w14:paraId="3F0203E5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2FA49" w14:textId="77777777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8CE42" w14:textId="533605A4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hAnsi="Times New Roman" w:cs="Times New Roman"/>
                <w:b/>
                <w:spacing w:val="-2"/>
                <w:lang w:val="en-US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DB10B" w14:textId="77777777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B40CD" w14:textId="13D97EEE" w:rsidR="00E90202" w:rsidRPr="00D24DE4" w:rsidRDefault="00D24DE4" w:rsidP="00E90202">
            <w:pPr>
              <w:pStyle w:val="TableParagraph"/>
              <w:spacing w:before="15"/>
              <w:ind w:left="2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6 531 357,19</w:t>
            </w:r>
          </w:p>
          <w:p w14:paraId="191D982A" w14:textId="02E1E832" w:rsidR="00E90202" w:rsidRPr="00E90202" w:rsidRDefault="00E90202" w:rsidP="00E90202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20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33A55" w14:textId="77777777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CFA461" w14:textId="7F8D780C" w:rsidR="00E90202" w:rsidRPr="00E90202" w:rsidRDefault="00D24DE4" w:rsidP="00E90202">
            <w:pPr>
              <w:pStyle w:val="TableParagraph"/>
              <w:spacing w:before="15"/>
              <w:ind w:left="2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6 531 357,19</w:t>
            </w:r>
            <w:r w:rsidR="00E90202" w:rsidRPr="00E90202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3CC195C3" w14:textId="00E21008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020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B2D3C" w14:textId="77777777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33702" w14:textId="77777777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008C7" w:rsidRPr="00883444" w14:paraId="016FDD74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C3C90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3444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337C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FE75A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B303A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5F450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A99B3" w14:textId="77777777" w:rsidR="00B008C7" w:rsidRPr="00883444" w:rsidRDefault="00B008C7" w:rsidP="00B0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2C70" w14:textId="77777777" w:rsidR="00B008C7" w:rsidRPr="00883444" w:rsidRDefault="00B008C7" w:rsidP="00B0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0984E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08C7" w:rsidRPr="00883444" w14:paraId="66952E7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F5B05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AB48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EADA3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472B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F0754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D8AA" w14:textId="77777777" w:rsidR="00B008C7" w:rsidRPr="00883444" w:rsidRDefault="00B008C7" w:rsidP="00B0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CBF9B" w14:textId="77777777" w:rsidR="00B008C7" w:rsidRPr="00883444" w:rsidRDefault="00B008C7" w:rsidP="00B0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92F2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08C7" w:rsidRPr="00883444" w14:paraId="6EDE38C6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9D26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A7A92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CFC9E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4217A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50442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147FF" w14:textId="77777777" w:rsidR="00B008C7" w:rsidRPr="00883444" w:rsidRDefault="00B008C7" w:rsidP="00B0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3CA50" w14:textId="77777777" w:rsidR="00B008C7" w:rsidRPr="00883444" w:rsidRDefault="00B008C7" w:rsidP="00B0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5669C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008C7" w:rsidRPr="00883444" w14:paraId="0C48C8CF" w14:textId="77777777" w:rsidTr="00883444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4F66B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E55B1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color w:val="000000"/>
              </w:rPr>
              <w:t>Итого по пятой очереди: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A3394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98B29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C67ED" w14:textId="3DD675B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BEC9B" w14:textId="77777777" w:rsidR="00B008C7" w:rsidRPr="00883444" w:rsidRDefault="00B008C7" w:rsidP="00B0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0B34D" w14:textId="77777777" w:rsidR="00B008C7" w:rsidRPr="00883444" w:rsidRDefault="00B008C7" w:rsidP="00B00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B6544" w14:textId="77777777" w:rsidR="00B008C7" w:rsidRPr="00883444" w:rsidRDefault="00B008C7" w:rsidP="00B008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90202" w:rsidRPr="00883444" w14:paraId="2EBAA37A" w14:textId="77777777" w:rsidTr="00F17E08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E47" w14:textId="77777777" w:rsidR="00E90202" w:rsidRPr="00883444" w:rsidRDefault="00E90202" w:rsidP="00E902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9A2A9" w14:textId="77777777" w:rsidR="00E90202" w:rsidRPr="00883444" w:rsidRDefault="00E90202" w:rsidP="00E90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83444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6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1F134" w14:textId="77777777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4A22C" w14:textId="4066E6CF" w:rsidR="00E90202" w:rsidRPr="00D24DE4" w:rsidRDefault="00D24DE4" w:rsidP="00E90202">
            <w:pPr>
              <w:pStyle w:val="TableParagraph"/>
              <w:spacing w:before="15"/>
              <w:ind w:left="2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8 283 417,62</w:t>
            </w:r>
          </w:p>
          <w:p w14:paraId="3F3F407E" w14:textId="661E42C1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020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тенге</w:t>
            </w:r>
          </w:p>
        </w:tc>
        <w:tc>
          <w:tcPr>
            <w:tcW w:w="1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9EB20" w14:textId="4E91E75B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BDCFC5" w14:textId="0968DF13" w:rsidR="00E90202" w:rsidRPr="00E90202" w:rsidRDefault="00D24DE4" w:rsidP="00E90202">
            <w:pPr>
              <w:pStyle w:val="TableParagraph"/>
              <w:spacing w:before="15"/>
              <w:ind w:left="2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6 531 357,19</w:t>
            </w:r>
            <w:r w:rsidR="00E90202" w:rsidRPr="00E90202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43DE2429" w14:textId="53D8A630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0202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тенге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E0459" w14:textId="796DB5B2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9A0CC" w14:textId="77777777" w:rsidR="00E90202" w:rsidRPr="00883444" w:rsidRDefault="00E90202" w:rsidP="00E9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1E5257" w14:textId="0FA38A28" w:rsidR="000B283E" w:rsidRPr="00883444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2B49B756" w14:textId="6A6715DE" w:rsidR="000B283E" w:rsidRPr="00883444" w:rsidRDefault="000B283E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2" w:name="_heading=h.gjdgxs" w:colFirst="0" w:colLast="0"/>
      <w:bookmarkEnd w:id="2"/>
    </w:p>
    <w:p w14:paraId="6847D159" w14:textId="66A5EC4D" w:rsidR="00715C80" w:rsidRDefault="00715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D542F3" w14:textId="5C2715FE" w:rsidR="00D24DE4" w:rsidRDefault="00D24DE4" w:rsidP="00D24D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13EF70" wp14:editId="4E2E2AA7">
            <wp:simplePos x="0" y="0"/>
            <wp:positionH relativeFrom="column">
              <wp:posOffset>106045</wp:posOffset>
            </wp:positionH>
            <wp:positionV relativeFrom="paragraph">
              <wp:posOffset>196215</wp:posOffset>
            </wp:positionV>
            <wp:extent cx="1319530" cy="9226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AAA9A4"/>
                        </a:clrFrom>
                        <a:clrTo>
                          <a:srgbClr val="AAA9A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4" t="42986" r="21198" b="33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Финансовый управляющий                                                        </w:t>
      </w:r>
    </w:p>
    <w:p w14:paraId="7C764502" w14:textId="77777777" w:rsidR="00D24DE4" w:rsidRDefault="00D24DE4" w:rsidP="00D24D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Ажитаев А.С.</w:t>
      </w:r>
    </w:p>
    <w:p w14:paraId="60424AAC" w14:textId="77777777" w:rsidR="00D24DE4" w:rsidRDefault="00D24DE4" w:rsidP="00D24DE4">
      <w:pPr>
        <w:pStyle w:val="aa"/>
      </w:pPr>
      <w:r>
        <w:t xml:space="preserve">_____________________    </w:t>
      </w:r>
    </w:p>
    <w:p w14:paraId="1E72D37A" w14:textId="0D4D8C76" w:rsidR="000B283E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7BF32" w14:textId="05C1A3B6" w:rsidR="000B283E" w:rsidRDefault="000B2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B283E"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FAC3E" w14:textId="77777777" w:rsidR="0055093B" w:rsidRDefault="0055093B">
      <w:pPr>
        <w:spacing w:after="0" w:line="240" w:lineRule="auto"/>
      </w:pPr>
      <w:r>
        <w:separator/>
      </w:r>
    </w:p>
  </w:endnote>
  <w:endnote w:type="continuationSeparator" w:id="0">
    <w:p w14:paraId="3B9AC77B" w14:textId="77777777" w:rsidR="0055093B" w:rsidRDefault="00550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D704" w14:textId="2A109278" w:rsidR="000B283E" w:rsidRPr="0025778C" w:rsidRDefault="002C24E2" w:rsidP="002577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453CF9">
      <w:rPr>
        <w:rFonts w:ascii="Times New Roman" w:eastAsia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FADD2" w14:textId="77777777" w:rsidR="0055093B" w:rsidRDefault="0055093B">
      <w:pPr>
        <w:spacing w:after="0" w:line="240" w:lineRule="auto"/>
      </w:pPr>
      <w:r>
        <w:separator/>
      </w:r>
    </w:p>
  </w:footnote>
  <w:footnote w:type="continuationSeparator" w:id="0">
    <w:p w14:paraId="617AAC3B" w14:textId="77777777" w:rsidR="0055093B" w:rsidRDefault="00550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3E"/>
    <w:rsid w:val="0002126D"/>
    <w:rsid w:val="0009592A"/>
    <w:rsid w:val="00096FB6"/>
    <w:rsid w:val="000B283E"/>
    <w:rsid w:val="000C7F7E"/>
    <w:rsid w:val="000E20E7"/>
    <w:rsid w:val="0025778C"/>
    <w:rsid w:val="002A33BB"/>
    <w:rsid w:val="002C24E2"/>
    <w:rsid w:val="0032793B"/>
    <w:rsid w:val="0033007E"/>
    <w:rsid w:val="00345483"/>
    <w:rsid w:val="003723F3"/>
    <w:rsid w:val="004075C5"/>
    <w:rsid w:val="00453CF9"/>
    <w:rsid w:val="00470348"/>
    <w:rsid w:val="00486F0A"/>
    <w:rsid w:val="004C23ED"/>
    <w:rsid w:val="004D7A29"/>
    <w:rsid w:val="00501DCC"/>
    <w:rsid w:val="00522F24"/>
    <w:rsid w:val="0055093B"/>
    <w:rsid w:val="00570996"/>
    <w:rsid w:val="005B1A6C"/>
    <w:rsid w:val="005C1AF2"/>
    <w:rsid w:val="005D6A16"/>
    <w:rsid w:val="005F0EF7"/>
    <w:rsid w:val="00657100"/>
    <w:rsid w:val="00696595"/>
    <w:rsid w:val="006C1177"/>
    <w:rsid w:val="006C746A"/>
    <w:rsid w:val="00715C80"/>
    <w:rsid w:val="0073554D"/>
    <w:rsid w:val="00744228"/>
    <w:rsid w:val="007803B8"/>
    <w:rsid w:val="007A369F"/>
    <w:rsid w:val="007B6999"/>
    <w:rsid w:val="007D3615"/>
    <w:rsid w:val="007F10C9"/>
    <w:rsid w:val="008060A9"/>
    <w:rsid w:val="00830EF1"/>
    <w:rsid w:val="00883444"/>
    <w:rsid w:val="0097098F"/>
    <w:rsid w:val="009D6C42"/>
    <w:rsid w:val="00A97324"/>
    <w:rsid w:val="00AE039C"/>
    <w:rsid w:val="00AE3A81"/>
    <w:rsid w:val="00B008C7"/>
    <w:rsid w:val="00B56DB3"/>
    <w:rsid w:val="00B629D4"/>
    <w:rsid w:val="00B654EC"/>
    <w:rsid w:val="00C214B3"/>
    <w:rsid w:val="00CA370A"/>
    <w:rsid w:val="00D20092"/>
    <w:rsid w:val="00D24DE4"/>
    <w:rsid w:val="00D96FD7"/>
    <w:rsid w:val="00DC6C86"/>
    <w:rsid w:val="00E56D49"/>
    <w:rsid w:val="00E90202"/>
    <w:rsid w:val="00FA3292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A930"/>
  <w15:docId w15:val="{145346E9-9384-4409-96BC-34F23920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a"/>
    <w:uiPriority w:val="1"/>
    <w:qFormat/>
    <w:rsid w:val="00B5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570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D2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8gUy9XohxXUkg6JUrgHE7bDAGQ==">AMUW2mWNTFrTMmjrpY6BWSnvguXG7IC+1SFFvY1e9KduoJoLxwhdaa2ZYNkOW9r0590gO0TBQQ9I2RQiqRSlc41X9da5c1LeWkAdqdfu4cMT8SBEM9nbVzfDFPs1JLPRlTZPWFXVncsN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24</cp:revision>
  <cp:lastPrinted>2024-05-22T14:42:00Z</cp:lastPrinted>
  <dcterms:created xsi:type="dcterms:W3CDTF">2025-05-12T16:34:00Z</dcterms:created>
  <dcterms:modified xsi:type="dcterms:W3CDTF">2026-02-11T18:20:00Z</dcterms:modified>
</cp:coreProperties>
</file>