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51D39" w14:textId="77777777" w:rsidR="000B283E" w:rsidRDefault="000B283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371F02D4" w14:textId="106D62C6" w:rsidR="000B283E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r w:rsidR="0025778C">
        <w:rPr>
          <w:rFonts w:ascii="Times New Roman" w:eastAsia="Times New Roman" w:hAnsi="Times New Roman" w:cs="Times New Roman"/>
        </w:rPr>
        <w:t>0</w:t>
      </w:r>
      <w:r w:rsidR="002C33F7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» </w:t>
      </w:r>
      <w:r w:rsidR="002C33F7"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 w:rsidR="002C33F7">
        <w:rPr>
          <w:rFonts w:ascii="Times New Roman" w:eastAsia="Times New Roman" w:hAnsi="Times New Roman" w:cs="Times New Roman"/>
        </w:rPr>
        <w:t>6</w:t>
      </w:r>
      <w:r w:rsidR="0033007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№ 1</w:t>
      </w:r>
    </w:p>
    <w:p w14:paraId="3BBC40E1" w14:textId="77777777" w:rsidR="000B283E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(дата формирования реестра</w:t>
      </w:r>
    </w:p>
    <w:p w14:paraId="4011C49D" w14:textId="77777777" w:rsidR="000B283E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требований кредиторов)</w:t>
      </w:r>
    </w:p>
    <w:p w14:paraId="04B0A2D1" w14:textId="0A12FE6E" w:rsidR="000B283E" w:rsidRDefault="002C33F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«09» января 2026 года </w:t>
      </w:r>
      <w:r w:rsidR="002C24E2">
        <w:rPr>
          <w:rFonts w:ascii="Times New Roman" w:eastAsia="Times New Roman" w:hAnsi="Times New Roman" w:cs="Times New Roman"/>
        </w:rPr>
        <w:t>№</w:t>
      </w:r>
      <w:r w:rsidR="00501DCC">
        <w:rPr>
          <w:rFonts w:ascii="Times New Roman" w:eastAsia="Times New Roman" w:hAnsi="Times New Roman" w:cs="Times New Roman"/>
        </w:rPr>
        <w:t>1</w:t>
      </w:r>
      <w:r w:rsidR="002C24E2">
        <w:rPr>
          <w:rFonts w:ascii="Times New Roman" w:eastAsia="Times New Roman" w:hAnsi="Times New Roman" w:cs="Times New Roman"/>
        </w:rPr>
        <w:t xml:space="preserve">  </w:t>
      </w:r>
    </w:p>
    <w:p w14:paraId="0762CEFF" w14:textId="77777777" w:rsidR="000B283E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(дата размещения реестра</w:t>
      </w:r>
    </w:p>
    <w:p w14:paraId="74ABC069" w14:textId="77777777" w:rsidR="000B283E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требований кредиторов на</w:t>
      </w:r>
    </w:p>
    <w:p w14:paraId="7C0169B0" w14:textId="77777777" w:rsidR="000B283E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интернет-ресурсе)</w:t>
      </w:r>
    </w:p>
    <w:p w14:paraId="5D40745B" w14:textId="77777777" w:rsidR="000B283E" w:rsidRDefault="000B283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0CBCA4CC" w14:textId="77777777" w:rsidR="000B283E" w:rsidRDefault="002C2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Реестр требований кредиторов в процедуре судебного банкротства </w:t>
      </w:r>
    </w:p>
    <w:p w14:paraId="08A031C7" w14:textId="6BD8F801" w:rsidR="000B283E" w:rsidRDefault="002C33F7" w:rsidP="002C33F7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2C33F7">
        <w:rPr>
          <w:rFonts w:ascii="Times New Roman" w:eastAsia="Times New Roman" w:hAnsi="Times New Roman" w:cs="Times New Roman"/>
          <w:b/>
          <w:sz w:val="28"/>
          <w:szCs w:val="28"/>
        </w:rPr>
        <w:t>Усетаева</w:t>
      </w:r>
      <w:proofErr w:type="spellEnd"/>
      <w:r w:rsidRPr="002C33F7">
        <w:rPr>
          <w:rFonts w:ascii="Times New Roman" w:eastAsia="Times New Roman" w:hAnsi="Times New Roman" w:cs="Times New Roman"/>
          <w:b/>
          <w:sz w:val="28"/>
          <w:szCs w:val="28"/>
        </w:rPr>
        <w:t xml:space="preserve"> Рената </w:t>
      </w:r>
      <w:proofErr w:type="spellStart"/>
      <w:r w:rsidRPr="002C33F7">
        <w:rPr>
          <w:rFonts w:ascii="Times New Roman" w:eastAsia="Times New Roman" w:hAnsi="Times New Roman" w:cs="Times New Roman"/>
          <w:b/>
          <w:sz w:val="28"/>
          <w:szCs w:val="28"/>
        </w:rPr>
        <w:t>Сериковича</w:t>
      </w:r>
      <w:proofErr w:type="spellEnd"/>
      <w:r w:rsidRPr="002C33F7">
        <w:rPr>
          <w:rFonts w:ascii="Times New Roman" w:eastAsia="Times New Roman" w:hAnsi="Times New Roman" w:cs="Times New Roman"/>
          <w:b/>
          <w:sz w:val="28"/>
          <w:szCs w:val="28"/>
        </w:rPr>
        <w:t xml:space="preserve"> ИИН 850508351383 </w:t>
      </w:r>
    </w:p>
    <w:p w14:paraId="7DAF3259" w14:textId="77777777" w:rsidR="002C33F7" w:rsidRDefault="002C33F7" w:rsidP="002C33F7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9"/>
        <w:tblW w:w="10924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2699"/>
        <w:gridCol w:w="1417"/>
        <w:gridCol w:w="1418"/>
        <w:gridCol w:w="1842"/>
        <w:gridCol w:w="1276"/>
        <w:gridCol w:w="1095"/>
        <w:gridCol w:w="757"/>
      </w:tblGrid>
      <w:tr w:rsidR="00715C80" w14:paraId="7C5CF4E5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A25AA4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BF3A8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Очередь/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3F6912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(ИИН/БИН) кредитора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AEA6BE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предъявленных требований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3F7A47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Документы, подтверждающие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боснованность принятого решения (наименование, дата, номер)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2B28F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Признанные требования</w:t>
            </w:r>
          </w:p>
          <w:p w14:paraId="7AC8FDB3" w14:textId="77777777" w:rsidR="000B283E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9AF7F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Непризнанные требования</w:t>
            </w:r>
          </w:p>
          <w:p w14:paraId="6D8E4B2A" w14:textId="77777777" w:rsidR="000B283E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E674A9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Примечание</w:t>
            </w:r>
          </w:p>
          <w:p w14:paraId="5216282C" w14:textId="77777777" w:rsidR="000B283E" w:rsidRDefault="000B283E">
            <w:pPr>
              <w:rPr>
                <w:rFonts w:ascii="Times New Roman" w:eastAsia="Times New Roman" w:hAnsi="Times New Roman" w:cs="Times New Roman"/>
              </w:rPr>
            </w:pPr>
          </w:p>
          <w:p w14:paraId="37100357" w14:textId="77777777" w:rsidR="000B283E" w:rsidRDefault="002C24E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715C80" w14:paraId="39153329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C02A9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EBE79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8E00D3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C26276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83179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E91F3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1EA74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C0914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15C80" w14:paraId="4C2401C2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87F23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125A59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Первая очередь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20F34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0E62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AEC7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F74B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EC78C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E13E6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12B01068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64517C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6CC00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1D008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AB184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CF740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A3CDC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AD1F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6D0A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A2C5C91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7228E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988F9F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A8ED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6C44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344FB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E26E8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8000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E6AA9F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DE9E7ED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E8197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25CE8F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2261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CB1D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FBC1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CF3AD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10E8F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6925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F8ECB90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736FC1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92EDF2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по взысканию алиментов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BF248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E9DB3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B83F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2F41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6B3A9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B3DF6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09F7AC80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2415E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69EAEE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66916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E4768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A3102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AF611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2D712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5B848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91304D8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A1573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9C5D22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ADAE0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F92F3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95E69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BC07E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6C7C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AA3DD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3586DD56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ADC4F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69D9D3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первой очереди: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D63FE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5F63D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68C9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CC7A5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7EFEC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00ECB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6DD8713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5FB72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EBF7AA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Вторая очередь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8917E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66453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7A429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59A57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DEE2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15DD7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1E10D9C3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3DF3C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E7DA09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Задолженность по налогам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471E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B33EB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7A573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7187B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6F648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71212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6FB4C7A2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7EE17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C3A9E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81959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3B12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C0A22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1887D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20BB6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C2D00F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3B511746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5B792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49FC5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B21C0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EA6C7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4F2FD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A866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2BB3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45F83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1040ED1E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F6AD79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69DB05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Задолженность по другим обязательным платежам в бюджет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3FD0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0F91F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5FDB6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71692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C738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90B3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10C88E4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5561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54810F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E7C19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B817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2C5D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C9C8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5CBAB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73944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84ED7A1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C5A8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5A0D18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B5049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E21D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E63C2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9EA3B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FAC35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5057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65445A96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B326F1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E98AF3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адолженность по таможенным платежам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443E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2CB9A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DBD86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097D8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1479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C3168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5505DA16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541E0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013AF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CFFC0F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05C35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2385B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CCD43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F5C74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EBAAD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F78E69F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C720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06ACA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D89D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1B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60702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4529BE" w14:textId="1954201B" w:rsidR="009D6C42" w:rsidRPr="009D6C42" w:rsidRDefault="009D6C42" w:rsidP="009D6C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5F2A7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EC621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7C87F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652A6F8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43E13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E305A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Задолженность по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платежам в бюджет, взыскиваемым по решению суда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D1B12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870C4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EFB0A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9BA5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F294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EF31B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3EEEE62A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DC7D7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C6245C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6DA70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AC931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3253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072BE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2C526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1FB3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61835BA4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00B5C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4B131A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2884B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784A2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C0B22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0283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289F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46C8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ACBA653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F871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CD142D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второй очереди: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8BF85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C3BE8E" w14:textId="77777777" w:rsidR="000B283E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2455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DA3ED2" w14:textId="77777777" w:rsidR="000B283E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A8C49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9FD6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06DD8E4C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B87752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67554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Третья очередь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9010F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E80B3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3AA0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FA9D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34CE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A5C2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42AF36F3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A8BC71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23C26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DA7CD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F2E68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83381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0AA84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6D6A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C4BDB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181FC8BE" w14:textId="77777777" w:rsidTr="00715C80">
        <w:trPr>
          <w:trHeight w:val="1795"/>
        </w:trPr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DBF2D3" w14:textId="3B85E84E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FF6DBB" w14:textId="5CDA0F74" w:rsidR="00D96FD7" w:rsidRPr="00CA370A" w:rsidRDefault="00D96FD7" w:rsidP="00D96F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8217A0C" w14:textId="348FBFB1" w:rsidR="00D96FD7" w:rsidRPr="00AE039C" w:rsidRDefault="00D96FD7" w:rsidP="00D96F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53F366" w14:textId="4647CFFD" w:rsidR="00D96FD7" w:rsidRPr="00AE039C" w:rsidRDefault="00D96FD7" w:rsidP="0025778C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793412" w14:textId="77777777" w:rsidR="00D96FD7" w:rsidRDefault="00D96FD7" w:rsidP="00D96F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AD9679" w14:textId="1B021986" w:rsidR="00D96FD7" w:rsidRDefault="00D96FD7" w:rsidP="00D96F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F5717F" w14:textId="3A99EE64" w:rsidR="00D96FD7" w:rsidRDefault="00D96FD7" w:rsidP="00D96F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10169E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405A14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CC9153" w14:textId="673891C9" w:rsidR="00D96FD7" w:rsidRDefault="00D96FD7" w:rsidP="00D96F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8EFF1E6" w14:textId="77777777" w:rsidR="00D96FD7" w:rsidRDefault="00D96FD7" w:rsidP="00D96FD7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6C401BE3" w14:textId="77777777" w:rsidTr="00715C80">
        <w:trPr>
          <w:trHeight w:val="427"/>
        </w:trPr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165060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66A75" w14:textId="77777777" w:rsidR="00D96FD7" w:rsidRPr="00AE039C" w:rsidRDefault="00D96FD7" w:rsidP="00D96F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039C">
              <w:rPr>
                <w:rFonts w:ascii="Times New Roman" w:eastAsia="Times New Roman" w:hAnsi="Times New Roman" w:cs="Times New Roman"/>
                <w:lang w:val="en-US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FF06D0" w14:textId="77777777" w:rsidR="00D96FD7" w:rsidRPr="00FA3292" w:rsidRDefault="00D96FD7" w:rsidP="00D96F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B51A27" w14:textId="7CFD430C" w:rsidR="00D96FD7" w:rsidRPr="00FA3292" w:rsidRDefault="00D96FD7" w:rsidP="00D96F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B913AC" w14:textId="77777777" w:rsidR="00D96FD7" w:rsidRDefault="00D96FD7" w:rsidP="00D96F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348E97" w14:textId="3E5B3B75" w:rsidR="00D96FD7" w:rsidRDefault="00D96FD7" w:rsidP="00D96F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4F2047" w14:textId="77777777" w:rsidR="00D96FD7" w:rsidRDefault="00D96FD7" w:rsidP="00D96F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963370" w14:textId="77777777" w:rsidR="00D96FD7" w:rsidRDefault="00D96FD7" w:rsidP="00D96F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645F6821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7AC940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878AC4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залоговых кредиторов, подлежащих удовлетворению в порядке, предусмотренным пунктом 7 статьи 41 Закона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E37E68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549B4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943C7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C9E469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4C760D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598565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431562B9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2A9E51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086B94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140B04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79B34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9F261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A460EF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2787AB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C729A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6544ECD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7938D0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542BB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DB820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6DACAA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5FE81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16160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81506E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F75A69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94EE0CD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5FF474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1C1DC" w14:textId="77777777" w:rsidR="00D96FD7" w:rsidRDefault="00D96FD7" w:rsidP="00D9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6E5D8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C6FE8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2DC1FD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77F548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09940F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81F98A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0DCBA945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12DEC1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F87A7D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7FE839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FCB23D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4EBEB3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F6D27C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F5C9D2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C50FB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DCCD7DF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967C0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7E069F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D0BB62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B16C3B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1CDCE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911E6C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8CCC2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E3F8CD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865C790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82422E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31B314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третьей очереди: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AFF457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D5AA4" w14:textId="3613862F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CAFF6D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B5B4C4" w14:textId="79281E16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E49792" w14:textId="3D75B8D6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7AA1B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44315621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5E5F5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73D194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Четвертая очередь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3BF20E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C1F461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C8F94B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1073BD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34C3B2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4459AE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08CC5C70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21BBC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EDCC8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Убытки, неустойки (штрафы, пени)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58A433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9FED35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5BB1F8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34E8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5A2DD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85D86A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F45A64A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02E6F7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636700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73399A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75912D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4F4916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38D62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43D1E0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76B8C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6D1A61FA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0922DA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8AC0FD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A81CD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F271C9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03FD77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1FA914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A63EDB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62231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422E4B7E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2DAC28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24994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четвертой очереди: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3DA4CE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E85E5B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78BC00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1180E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49293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C7E1CD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6A05A645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12E855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67CA43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Пятая очередь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74DD2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015732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ACDD6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77F2F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16EC0B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6A1DCB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3BBB2C3F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C8A7BD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D7F579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Требования, заявленные после истечения срока их предъявления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F0E784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EE9483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C42C1A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DC91FF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D9D873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519483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2046" w14:paraId="436BBD3E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58E34" w14:textId="0E8E1A9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8D138C" w14:textId="61664270" w:rsidR="00352046" w:rsidRP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АО "</w:t>
            </w:r>
            <w:proofErr w:type="spellStart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Народный</w:t>
            </w:r>
            <w:proofErr w:type="spellEnd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банк</w:t>
            </w:r>
            <w:proofErr w:type="spellEnd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Казахстана</w:t>
            </w:r>
            <w:proofErr w:type="spellEnd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38D3E" w14:textId="13E01718" w:rsidR="00352046" w:rsidRP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spacing w:val="-2"/>
                <w:sz w:val="20"/>
                <w:lang w:val="en-US"/>
              </w:rPr>
              <w:t>940140000385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E63E1" w14:textId="108B36F6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lang w:val="en-US"/>
              </w:rPr>
              <w:t>6 095 906.06</w:t>
            </w:r>
            <w:r w:rsidRPr="00352046">
              <w:rPr>
                <w:rFonts w:ascii="Times New Roman" w:hAnsi="Times New Roman" w:cs="Times New Roman"/>
                <w:lang w:val="en-US"/>
              </w:rPr>
              <w:br/>
              <w:t>KZT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A9F36" w14:textId="455E6203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взята согласно требованию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8A8076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6ED7ED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5E8D9E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2046" w14:paraId="0167A9E4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9A020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0A77D" w14:textId="6460F5A8" w:rsidR="00352046" w:rsidRP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АО "</w:t>
            </w:r>
            <w:proofErr w:type="spellStart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Kaspi</w:t>
            </w:r>
            <w:proofErr w:type="spellEnd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Bank"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966BA2" w14:textId="51F14D7C" w:rsidR="00352046" w:rsidRP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spacing w:val="-2"/>
                <w:sz w:val="20"/>
                <w:lang w:val="en-US"/>
              </w:rPr>
              <w:t>971240001315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ABFE32" w14:textId="12F69634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lang w:val="en-US"/>
              </w:rPr>
              <w:t>2 074 087.93</w:t>
            </w:r>
            <w:r w:rsidRPr="00352046">
              <w:rPr>
                <w:rFonts w:ascii="Times New Roman" w:hAnsi="Times New Roman" w:cs="Times New Roman"/>
                <w:lang w:val="en-US"/>
              </w:rPr>
              <w:br/>
              <w:t>KZT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437D90" w14:textId="2AA71BC4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2046">
              <w:rPr>
                <w:rFonts w:ascii="Times New Roman" w:hAnsi="Times New Roman" w:cs="Times New Roman"/>
              </w:rPr>
              <w:t>Требования не заявлялись, информация получена из документов должника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4B609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383E01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AF7D52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2046" w14:paraId="065E2E84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B11923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1E1D85" w14:textId="58779E5A" w:rsidR="00352046" w:rsidRP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ТОО "МФО Lending and Finance Technologies"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5F4DEF" w14:textId="04ED9B19" w:rsidR="00352046" w:rsidRP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spacing w:val="-2"/>
                <w:sz w:val="20"/>
                <w:lang w:val="en-US"/>
              </w:rPr>
              <w:t>150840012933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3DA2C4" w14:textId="524A1054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lang w:val="en-US"/>
              </w:rPr>
              <w:t>46 054.48</w:t>
            </w:r>
            <w:r w:rsidRPr="00352046">
              <w:rPr>
                <w:rFonts w:ascii="Times New Roman" w:hAnsi="Times New Roman" w:cs="Times New Roman"/>
                <w:lang w:val="en-US"/>
              </w:rPr>
              <w:br/>
              <w:t>KZT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9A03FC" w14:textId="67E108B7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2046">
              <w:rPr>
                <w:rFonts w:ascii="Times New Roman" w:hAnsi="Times New Roman" w:cs="Times New Roman"/>
              </w:rPr>
              <w:t>Требования не заявлялись, информация получена из документов должника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9798AA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87B7D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363A0F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2046" w14:paraId="0C1026D8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6A3C96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A326C6" w14:textId="77F3C66E" w:rsidR="00352046" w:rsidRP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ТОО "МФО </w:t>
            </w:r>
            <w:proofErr w:type="spellStart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Kredit</w:t>
            </w:r>
            <w:proofErr w:type="spellEnd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Seven Kazakhstan"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3636E" w14:textId="3413BE0B" w:rsidR="00352046" w:rsidRP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spacing w:val="-2"/>
                <w:sz w:val="20"/>
                <w:lang w:val="en-US"/>
              </w:rPr>
              <w:t>200340016315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DA4336" w14:textId="4EC957A6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lang w:val="en-US"/>
              </w:rPr>
              <w:t>128 960.00</w:t>
            </w:r>
            <w:r w:rsidRPr="00352046">
              <w:rPr>
                <w:rFonts w:ascii="Times New Roman" w:hAnsi="Times New Roman" w:cs="Times New Roman"/>
                <w:lang w:val="en-US"/>
              </w:rPr>
              <w:br/>
              <w:t>KZT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5136B3" w14:textId="3F183E81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2046">
              <w:rPr>
                <w:rFonts w:ascii="Times New Roman" w:hAnsi="Times New Roman" w:cs="Times New Roman"/>
              </w:rPr>
              <w:t>Требования не заявлялись, информация получена из документов должника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AC40D3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3FC9A6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27CDD4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2046" w14:paraId="299C4FBE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FD17DE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8960D6" w14:textId="79D61394" w:rsidR="00352046" w:rsidRP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ТОО "МФО </w:t>
            </w:r>
            <w:proofErr w:type="spellStart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CreditNova</w:t>
            </w:r>
            <w:proofErr w:type="spellEnd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54CCA2" w14:textId="10BACBBE" w:rsidR="00352046" w:rsidRP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spacing w:val="-2"/>
                <w:sz w:val="20"/>
                <w:lang w:val="en-US"/>
              </w:rPr>
              <w:t>151140014481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3B22FE" w14:textId="1572FBAF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lang w:val="en-US"/>
              </w:rPr>
              <w:t>60 200</w:t>
            </w:r>
            <w:r w:rsidRPr="00352046">
              <w:rPr>
                <w:rFonts w:ascii="Times New Roman" w:hAnsi="Times New Roman" w:cs="Times New Roman"/>
                <w:lang w:val="en-US"/>
              </w:rPr>
              <w:br/>
              <w:t>KZT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BA3054" w14:textId="2022B587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2046">
              <w:rPr>
                <w:rFonts w:ascii="Times New Roman" w:hAnsi="Times New Roman" w:cs="Times New Roman"/>
              </w:rPr>
              <w:t>Требования не заявлялись, информация получена из документов должника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DD005A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633DA8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414260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2046" w14:paraId="1FC98740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F39683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E206FE" w14:textId="3F784A93" w:rsidR="00352046" w:rsidRP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АО "Home Credit Bank"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330B39" w14:textId="7F21E8D8" w:rsidR="00352046" w:rsidRP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spacing w:val="-2"/>
                <w:sz w:val="20"/>
                <w:lang w:val="en-US"/>
              </w:rPr>
              <w:t>930540000147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27874" w14:textId="2AC18C1C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lang w:val="en-US"/>
              </w:rPr>
              <w:t>1 669 703.92</w:t>
            </w:r>
            <w:r w:rsidRPr="00352046">
              <w:rPr>
                <w:rFonts w:ascii="Times New Roman" w:hAnsi="Times New Roman" w:cs="Times New Roman"/>
                <w:lang w:val="en-US"/>
              </w:rPr>
              <w:br/>
              <w:t>KZT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3BF9A" w14:textId="6E9ACDA3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2046">
              <w:rPr>
                <w:rFonts w:ascii="Times New Roman" w:hAnsi="Times New Roman" w:cs="Times New Roman"/>
              </w:rPr>
              <w:t>Требования не заявлялись, информация получена из документов должника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A3909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AC9B1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F8405B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2046" w14:paraId="29A8D7DE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4714B2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1DB23" w14:textId="5F4E8FCF" w:rsidR="00352046" w:rsidRP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ТОО "МФО Auto </w:t>
            </w:r>
            <w:proofErr w:type="spellStart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Siyliq</w:t>
            </w:r>
            <w:proofErr w:type="spellEnd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Finance"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70ABE6" w14:textId="02EC34B7" w:rsidR="00352046" w:rsidRP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spacing w:val="-2"/>
                <w:sz w:val="20"/>
                <w:lang w:val="en-US"/>
              </w:rPr>
              <w:t>220240035629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7F7CC3" w14:textId="64662023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lang w:val="en-US"/>
              </w:rPr>
              <w:t>27997.20</w:t>
            </w:r>
            <w:r w:rsidRPr="00352046">
              <w:rPr>
                <w:rFonts w:ascii="Times New Roman" w:hAnsi="Times New Roman" w:cs="Times New Roman"/>
                <w:lang w:val="en-US"/>
              </w:rPr>
              <w:br/>
              <w:t>KZT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E1EF07" w14:textId="43CFDF00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2046">
              <w:rPr>
                <w:rFonts w:ascii="Times New Roman" w:hAnsi="Times New Roman" w:cs="Times New Roman"/>
              </w:rPr>
              <w:t>Требования не заявлялись, информация получена из документов должника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B9D24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E81287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1BC031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2046" w14:paraId="36EAD503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C6EE36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AD78FD" w14:textId="3D3E8CCA" w:rsidR="00352046" w:rsidRP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ТОО "МФО </w:t>
            </w:r>
            <w:proofErr w:type="spellStart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Бизнес</w:t>
            </w:r>
            <w:proofErr w:type="spellEnd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займ</w:t>
            </w:r>
            <w:proofErr w:type="spellEnd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766EB" w14:textId="16111F8E" w:rsidR="00352046" w:rsidRP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spacing w:val="-2"/>
                <w:sz w:val="20"/>
                <w:lang w:val="en-US"/>
              </w:rPr>
              <w:t>240640009707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03F327" w14:textId="1E47CC16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lang w:val="en-US"/>
              </w:rPr>
              <w:t>202267.20</w:t>
            </w:r>
            <w:r w:rsidRPr="00352046">
              <w:rPr>
                <w:rFonts w:ascii="Times New Roman" w:hAnsi="Times New Roman" w:cs="Times New Roman"/>
                <w:lang w:val="en-US"/>
              </w:rPr>
              <w:br/>
              <w:t>KZT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3F855" w14:textId="18AAD559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2046">
              <w:rPr>
                <w:rFonts w:ascii="Times New Roman" w:hAnsi="Times New Roman" w:cs="Times New Roman"/>
              </w:rPr>
              <w:t>Требования не заявлялись, информация получена из документов должника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AAB48F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DDD06F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91D6D1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2046" w14:paraId="75A0EF76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F31D79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E8E03" w14:textId="436D19AB" w:rsidR="00352046" w:rsidRPr="00352046" w:rsidRDefault="00352046" w:rsidP="0035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ТОО"Микрофинансоваяорганизация"Робокэш.кз</w:t>
            </w:r>
            <w:proofErr w:type="spellEnd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5AE7E0" w14:textId="4B7E9F5E" w:rsidR="00352046" w:rsidRPr="00352046" w:rsidRDefault="00352046" w:rsidP="0035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lang w:val="en-US"/>
              </w:rPr>
              <w:t>200940013491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7E4D99" w14:textId="53B4C8B7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lang w:val="en-US"/>
              </w:rPr>
              <w:t>77534.57</w:t>
            </w:r>
            <w:r w:rsidRPr="00352046">
              <w:rPr>
                <w:rFonts w:ascii="Times New Roman" w:hAnsi="Times New Roman" w:cs="Times New Roman"/>
                <w:lang w:val="en-US"/>
              </w:rPr>
              <w:br/>
              <w:t>KZT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3BC86" w14:textId="6CC782B5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2046">
              <w:rPr>
                <w:rFonts w:ascii="Times New Roman" w:hAnsi="Times New Roman" w:cs="Times New Roman"/>
              </w:rPr>
              <w:t xml:space="preserve">Требования не заявлялись, информация </w:t>
            </w:r>
            <w:r w:rsidRPr="00352046">
              <w:rPr>
                <w:rFonts w:ascii="Times New Roman" w:hAnsi="Times New Roman" w:cs="Times New Roman"/>
              </w:rPr>
              <w:lastRenderedPageBreak/>
              <w:t>получена из документов должника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1447A2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0CDB83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4DD2E8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2046" w14:paraId="3C4B45A4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D05E65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219B0" w14:textId="59850014" w:rsidR="00352046" w:rsidRPr="00352046" w:rsidRDefault="00352046" w:rsidP="0035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ТОО "МФО </w:t>
            </w:r>
            <w:proofErr w:type="spellStart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BeeClever</w:t>
            </w:r>
            <w:proofErr w:type="spellEnd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605C57" w14:textId="5E60D2CF" w:rsidR="00352046" w:rsidRPr="00352046" w:rsidRDefault="00352046" w:rsidP="0035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spacing w:val="-2"/>
                <w:sz w:val="20"/>
                <w:lang w:val="en-US"/>
              </w:rPr>
              <w:t>240240002001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C3428E" w14:textId="43843D58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lang w:val="en-US"/>
              </w:rPr>
              <w:t>51500.00</w:t>
            </w:r>
            <w:r w:rsidRPr="00352046">
              <w:rPr>
                <w:rFonts w:ascii="Times New Roman" w:hAnsi="Times New Roman" w:cs="Times New Roman"/>
                <w:lang w:val="en-US"/>
              </w:rPr>
              <w:br/>
              <w:t>KZT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DD3055" w14:textId="3CEE4F9E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2046">
              <w:rPr>
                <w:rFonts w:ascii="Times New Roman" w:hAnsi="Times New Roman" w:cs="Times New Roman"/>
              </w:rPr>
              <w:t>Требования не заявлялись, информация получена из документов должника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3F22F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BEF5F4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E554C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2046" w14:paraId="671E039F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E0B134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FAC9A4" w14:textId="43323342" w:rsidR="00352046" w:rsidRPr="00352046" w:rsidRDefault="00352046" w:rsidP="0035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ТОО</w:t>
            </w:r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"</w:t>
            </w:r>
            <w:proofErr w:type="spellStart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Микрофинансовая</w:t>
            </w:r>
            <w:proofErr w:type="spellEnd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Организация</w:t>
            </w:r>
            <w:proofErr w:type="spellEnd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"</w:t>
            </w:r>
            <w:proofErr w:type="spellStart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ФинтехФинанс</w:t>
            </w:r>
            <w:proofErr w:type="spellEnd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689CB" w14:textId="77E54018" w:rsidR="00352046" w:rsidRPr="00352046" w:rsidRDefault="00352046" w:rsidP="0035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spacing w:val="-2"/>
                <w:sz w:val="20"/>
                <w:lang w:val="en-US"/>
              </w:rPr>
              <w:t>200840014753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B11C32" w14:textId="30D8BFBF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lang w:val="en-US"/>
              </w:rPr>
              <w:t>198850.37 KZT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936FED" w14:textId="1D712F9A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2046">
              <w:rPr>
                <w:rFonts w:ascii="Times New Roman" w:hAnsi="Times New Roman" w:cs="Times New Roman"/>
              </w:rPr>
              <w:t>Требования не заявлялись, информация получена из документов должника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98EB3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2413F6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1EA147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2046" w14:paraId="366EE2CC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B09631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ED8EC" w14:textId="0640D2F0" w:rsidR="00352046" w:rsidRPr="00352046" w:rsidRDefault="00352046" w:rsidP="0035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proofErr w:type="spellStart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ТООМФО</w:t>
            </w:r>
            <w:proofErr w:type="gramEnd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LegalMoney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54D125" w14:textId="7FE8FEC6" w:rsidR="00352046" w:rsidRPr="00352046" w:rsidRDefault="00352046" w:rsidP="0035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lang w:val="en-US"/>
              </w:rPr>
              <w:t>220440007472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E83224" w14:textId="2882FDF9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lang w:val="en-US"/>
              </w:rPr>
              <w:t>120405.00</w:t>
            </w:r>
            <w:r w:rsidRPr="00352046">
              <w:rPr>
                <w:rFonts w:ascii="Times New Roman" w:hAnsi="Times New Roman" w:cs="Times New Roman"/>
                <w:lang w:val="en-US"/>
              </w:rPr>
              <w:br/>
              <w:t>KZT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83D4F" w14:textId="1A3BDA33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2046">
              <w:rPr>
                <w:rFonts w:ascii="Times New Roman" w:hAnsi="Times New Roman" w:cs="Times New Roman"/>
              </w:rPr>
              <w:t>Требования не заявлялись, информация получена из документов должника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4DC50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74B004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18A2E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2046" w14:paraId="7A5F8C4C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26A7C9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FFA9DB" w14:textId="4455FFAA" w:rsidR="00352046" w:rsidRPr="00352046" w:rsidRDefault="00352046" w:rsidP="0035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ТОО"МФО"SwF</w:t>
            </w:r>
            <w:proofErr w:type="spellEnd"/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3F63F" w14:textId="323DFE2A" w:rsidR="00352046" w:rsidRPr="00352046" w:rsidRDefault="00352046" w:rsidP="0035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lang w:val="en-US"/>
              </w:rPr>
              <w:t>240240008398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AAB7DC" w14:textId="0F4C7032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lang w:val="en-US"/>
              </w:rPr>
              <w:t>67 992.00</w:t>
            </w:r>
            <w:r w:rsidRPr="00352046">
              <w:rPr>
                <w:rFonts w:ascii="Times New Roman" w:hAnsi="Times New Roman" w:cs="Times New Roman"/>
                <w:lang w:val="en-US"/>
              </w:rPr>
              <w:br/>
              <w:t>KZT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C5F1F" w14:textId="052E934C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2046">
              <w:rPr>
                <w:rFonts w:ascii="Times New Roman" w:hAnsi="Times New Roman" w:cs="Times New Roman"/>
              </w:rPr>
              <w:t>Требования не заявлялись, информация получена из документов должника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B9E6D4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D92032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B4D515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2046" w14:paraId="3E1CA908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759E50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470E72" w14:textId="0278E6F7" w:rsidR="00352046" w:rsidRPr="00352046" w:rsidRDefault="00352046" w:rsidP="0035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ТОО"МФО"Credit365Kazakhstan"(Кредит365Казахстан)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20BC7" w14:textId="73413911" w:rsidR="00352046" w:rsidRPr="00352046" w:rsidRDefault="00352046" w:rsidP="0035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lang w:val="en-US"/>
              </w:rPr>
              <w:t>200940032913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8A7508" w14:textId="283728E1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lang w:val="en-US"/>
              </w:rPr>
              <w:t>175270.00 KZT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B8A666" w14:textId="66D589FF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2046">
              <w:rPr>
                <w:rFonts w:ascii="Times New Roman" w:hAnsi="Times New Roman" w:cs="Times New Roman"/>
              </w:rPr>
              <w:t>Требования не заявлялись, информация получена из документов должника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45F83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0F0DF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054B0B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2046" w14:paraId="3089DCD6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78A522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63DFAB" w14:textId="67281947" w:rsidR="00352046" w:rsidRPr="00352046" w:rsidRDefault="00352046" w:rsidP="0035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ТООМФО"ONECREDIT"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8868D" w14:textId="085E94F5" w:rsidR="00352046" w:rsidRPr="00352046" w:rsidRDefault="00352046" w:rsidP="00352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lang w:val="en-US"/>
              </w:rPr>
              <w:t>220940025716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9EAA8F" w14:textId="2F853E84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46">
              <w:rPr>
                <w:rFonts w:ascii="Times New Roman" w:hAnsi="Times New Roman" w:cs="Times New Roman"/>
                <w:lang w:val="en-US"/>
              </w:rPr>
              <w:t>33 912.08</w:t>
            </w:r>
            <w:r w:rsidRPr="00352046">
              <w:rPr>
                <w:rFonts w:ascii="Times New Roman" w:hAnsi="Times New Roman" w:cs="Times New Roman"/>
                <w:lang w:val="en-US"/>
              </w:rPr>
              <w:br/>
              <w:t xml:space="preserve"> KZT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219E5" w14:textId="291BEF1A" w:rsidR="00352046" w:rsidRP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2046">
              <w:rPr>
                <w:rFonts w:ascii="Times New Roman" w:hAnsi="Times New Roman" w:cs="Times New Roman"/>
              </w:rPr>
              <w:t>Требования не заявлялись, информация получена из документов должника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A86041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14D0A" w14:textId="77777777" w:rsidR="00352046" w:rsidRDefault="00352046" w:rsidP="0035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57803" w14:textId="77777777" w:rsidR="00352046" w:rsidRDefault="00352046" w:rsidP="003520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6DB3" w14:paraId="016FDD74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C3C90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8C337C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кредиторов, не исполнивших обязанность, предусмотренную подпунктом 4) пункта 2 статьи 8 Закона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FE75A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7B303A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F5F450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A99B3" w14:textId="77777777" w:rsidR="00B56DB3" w:rsidRDefault="00B56DB3" w:rsidP="0071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D72C70" w14:textId="77777777" w:rsidR="00B56DB3" w:rsidRDefault="00B56DB3" w:rsidP="0071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D0984E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6DB3" w14:paraId="66952E7F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8F5B05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A3AB48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EADA3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88472B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1F0754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8D8AA" w14:textId="77777777" w:rsidR="00B56DB3" w:rsidRDefault="00B56DB3" w:rsidP="0071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4CBF9B" w14:textId="77777777" w:rsidR="00B56DB3" w:rsidRDefault="00B56DB3" w:rsidP="0071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F92F2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6DB3" w14:paraId="6EDE38C6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259D26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A7A92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0CFC9E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44217A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C50442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147FF" w14:textId="77777777" w:rsidR="00B56DB3" w:rsidRDefault="00B56DB3" w:rsidP="0071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73CA50" w14:textId="77777777" w:rsidR="00B56DB3" w:rsidRDefault="00B56DB3" w:rsidP="0071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25669C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6DB3" w14:paraId="0C48C8CF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34F66B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DE55B1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пятой очереди: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A3394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98B29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8C67ED" w14:textId="666121CA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7BEC9B" w14:textId="77777777" w:rsidR="00B56DB3" w:rsidRDefault="00B56DB3" w:rsidP="0071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30B34D" w14:textId="77777777" w:rsidR="00B56DB3" w:rsidRDefault="00B56DB3" w:rsidP="0071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B6544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6DB3" w14:paraId="2EBAA37A" w14:textId="77777777" w:rsidTr="00715C80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C5E47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C9A2A9" w14:textId="77777777" w:rsidR="00B56DB3" w:rsidRDefault="00B56DB3" w:rsidP="00715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 по реестру: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71F134" w14:textId="77777777" w:rsidR="00B56DB3" w:rsidRDefault="00B56DB3" w:rsidP="0071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5B2AD3E" w14:textId="77777777" w:rsidR="002C33F7" w:rsidRPr="002C33F7" w:rsidRDefault="002C33F7" w:rsidP="002C33F7">
            <w:pPr>
              <w:pStyle w:val="TableParagraph"/>
              <w:spacing w:before="1" w:line="248" w:lineRule="exact"/>
              <w:ind w:left="21"/>
              <w:jc w:val="center"/>
              <w:rPr>
                <w:b/>
              </w:rPr>
            </w:pPr>
            <w:r w:rsidRPr="002C33F7">
              <w:rPr>
                <w:b/>
              </w:rPr>
              <w:t>11 030 640.8</w:t>
            </w:r>
          </w:p>
          <w:p w14:paraId="3F3F407E" w14:textId="72ACF6EA" w:rsidR="00B56DB3" w:rsidRDefault="002C33F7" w:rsidP="002C3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33F7">
              <w:rPr>
                <w:b/>
              </w:rPr>
              <w:t>тенге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99EB20" w14:textId="4E91E75B" w:rsidR="00B56DB3" w:rsidRDefault="00B56DB3" w:rsidP="0071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EDD137A" w14:textId="77777777" w:rsidR="002C33F7" w:rsidRPr="002C33F7" w:rsidRDefault="002C33F7" w:rsidP="002C3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33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11 030 640.8</w:t>
            </w:r>
          </w:p>
          <w:p w14:paraId="43DE2429" w14:textId="5240DB74" w:rsidR="00B56DB3" w:rsidRDefault="002C33F7" w:rsidP="002C3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33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тенге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1E0459" w14:textId="796DB5B2" w:rsidR="00B56DB3" w:rsidRDefault="00B56DB3" w:rsidP="0071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99A0CC" w14:textId="77777777" w:rsidR="00B56DB3" w:rsidRDefault="00B56DB3" w:rsidP="0071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91E5257" w14:textId="04B878C9" w:rsidR="000B283E" w:rsidRDefault="000B28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</w:p>
    <w:p w14:paraId="2B49B756" w14:textId="489F55D7" w:rsidR="000B283E" w:rsidRDefault="000B2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14:paraId="6847D159" w14:textId="23ACE22A" w:rsidR="00715C80" w:rsidRDefault="00AC0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A92FECB" wp14:editId="577477B3">
            <wp:simplePos x="0" y="0"/>
            <wp:positionH relativeFrom="column">
              <wp:posOffset>3310255</wp:posOffset>
            </wp:positionH>
            <wp:positionV relativeFrom="paragraph">
              <wp:posOffset>-886460</wp:posOffset>
            </wp:positionV>
            <wp:extent cx="1847850" cy="1345565"/>
            <wp:effectExtent l="0" t="0" r="0" b="6985"/>
            <wp:wrapNone/>
            <wp:docPr id="1" name="Рисунок 1" descr="C:\Users\sssee\OneDrive\Рабочий стол\фин упр\подпись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see\OneDrive\Рабочий стол\фин упр\подпись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460B2F04" w14:textId="739E1E13" w:rsidR="000B283E" w:rsidRDefault="002C24E2" w:rsidP="00096FB6">
      <w:pPr>
        <w:tabs>
          <w:tab w:val="left" w:pos="66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Финансовый управляющий</w:t>
      </w:r>
      <w:r w:rsidR="00096FB6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36177EF3" w14:textId="60608A7A" w:rsidR="000B283E" w:rsidRDefault="004C23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65028532"/>
      <w:r>
        <w:rPr>
          <w:rFonts w:ascii="Times New Roman" w:eastAsia="Times New Roman" w:hAnsi="Times New Roman" w:cs="Times New Roman"/>
          <w:b/>
          <w:sz w:val="28"/>
          <w:szCs w:val="28"/>
        </w:rPr>
        <w:t>Эриков А.Р</w:t>
      </w:r>
      <w:r w:rsidR="00AE039C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                                               </w:t>
      </w:r>
      <w:r w:rsidR="002C24E2">
        <w:rPr>
          <w:rFonts w:ascii="Times New Roman" w:eastAsia="Times New Roman" w:hAnsi="Times New Roman" w:cs="Times New Roman"/>
          <w:sz w:val="28"/>
          <w:szCs w:val="28"/>
        </w:rPr>
        <w:t xml:space="preserve">____________  </w:t>
      </w:r>
    </w:p>
    <w:bookmarkEnd w:id="2"/>
    <w:p w14:paraId="3E6E0998" w14:textId="6F559256" w:rsidR="000B283E" w:rsidRDefault="002C24E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(подпись)</w:t>
      </w:r>
    </w:p>
    <w:p w14:paraId="3627BF32" w14:textId="05C1A3B6" w:rsidR="000B283E" w:rsidRDefault="000B28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B283E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79F56" w14:textId="77777777" w:rsidR="00E30AAD" w:rsidRDefault="00E30AAD">
      <w:pPr>
        <w:spacing w:after="0" w:line="240" w:lineRule="auto"/>
      </w:pPr>
      <w:r>
        <w:separator/>
      </w:r>
    </w:p>
  </w:endnote>
  <w:endnote w:type="continuationSeparator" w:id="0">
    <w:p w14:paraId="6840773E" w14:textId="77777777" w:rsidR="00E30AAD" w:rsidRDefault="00E3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64520" w14:textId="77777777" w:rsidR="008A3D78" w:rsidRDefault="008A3D78" w:rsidP="002577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4FFED704" w14:textId="4600F136" w:rsidR="008A3D78" w:rsidRPr="0025778C" w:rsidRDefault="008A3D78" w:rsidP="002577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627BB2" wp14:editId="2D32825B">
          <wp:simplePos x="0" y="0"/>
          <wp:positionH relativeFrom="column">
            <wp:posOffset>4521200</wp:posOffset>
          </wp:positionH>
          <wp:positionV relativeFrom="paragraph">
            <wp:posOffset>-881380</wp:posOffset>
          </wp:positionV>
          <wp:extent cx="1847850" cy="1345565"/>
          <wp:effectExtent l="0" t="0" r="0" b="6985"/>
          <wp:wrapNone/>
          <wp:docPr id="2" name="Рисунок 2" descr="C:\Users\sssee\OneDrive\Рабочий стол\фин упр\подпись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ssee\OneDrive\Рабочий стол\фин упр\подпись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B36325">
      <w:rPr>
        <w:rFonts w:ascii="Times New Roman" w:eastAsia="Times New Roman" w:hAnsi="Times New Roman" w:cs="Times New Roman"/>
        <w:noProof/>
        <w:color w:val="000000"/>
        <w:sz w:val="20"/>
        <w:szCs w:val="20"/>
      </w:rPr>
      <w:t>3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из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17A7C" w14:textId="77777777" w:rsidR="00E30AAD" w:rsidRDefault="00E30AAD">
      <w:pPr>
        <w:spacing w:after="0" w:line="240" w:lineRule="auto"/>
      </w:pPr>
      <w:r>
        <w:separator/>
      </w:r>
    </w:p>
  </w:footnote>
  <w:footnote w:type="continuationSeparator" w:id="0">
    <w:p w14:paraId="7163BA58" w14:textId="77777777" w:rsidR="00E30AAD" w:rsidRDefault="00E30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83E"/>
    <w:rsid w:val="0002126D"/>
    <w:rsid w:val="00034F9C"/>
    <w:rsid w:val="0009592A"/>
    <w:rsid w:val="00096FB6"/>
    <w:rsid w:val="000B283E"/>
    <w:rsid w:val="000E20E7"/>
    <w:rsid w:val="0025778C"/>
    <w:rsid w:val="002C24E2"/>
    <w:rsid w:val="002C33F7"/>
    <w:rsid w:val="0033007E"/>
    <w:rsid w:val="00345483"/>
    <w:rsid w:val="00352046"/>
    <w:rsid w:val="003723F3"/>
    <w:rsid w:val="004075C5"/>
    <w:rsid w:val="00470348"/>
    <w:rsid w:val="00486F0A"/>
    <w:rsid w:val="004C23ED"/>
    <w:rsid w:val="00501DCC"/>
    <w:rsid w:val="005B1A6C"/>
    <w:rsid w:val="005C1AF2"/>
    <w:rsid w:val="005F0EF7"/>
    <w:rsid w:val="00715C80"/>
    <w:rsid w:val="007D3278"/>
    <w:rsid w:val="008060A9"/>
    <w:rsid w:val="008A3D78"/>
    <w:rsid w:val="0097098F"/>
    <w:rsid w:val="009D6C42"/>
    <w:rsid w:val="00A97324"/>
    <w:rsid w:val="00AC0EE0"/>
    <w:rsid w:val="00AE039C"/>
    <w:rsid w:val="00B36325"/>
    <w:rsid w:val="00B56DB3"/>
    <w:rsid w:val="00C214B3"/>
    <w:rsid w:val="00CA370A"/>
    <w:rsid w:val="00D96FD7"/>
    <w:rsid w:val="00DC6C86"/>
    <w:rsid w:val="00E30AAD"/>
    <w:rsid w:val="00E56D49"/>
    <w:rsid w:val="00FA3292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9A930"/>
  <w15:docId w15:val="{E4745C17-257B-4FA5-B946-22587B84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j">
    <w:name w:val="pj"/>
    <w:basedOn w:val="a"/>
    <w:rsid w:val="0064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616"/>
  </w:style>
  <w:style w:type="paragraph" w:styleId="a6">
    <w:name w:val="footer"/>
    <w:basedOn w:val="a"/>
    <w:link w:val="a7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616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</w:tblPr>
  </w:style>
  <w:style w:type="paragraph" w:customStyle="1" w:styleId="TableParagraph">
    <w:name w:val="Table Paragraph"/>
    <w:basedOn w:val="a"/>
    <w:uiPriority w:val="1"/>
    <w:qFormat/>
    <w:rsid w:val="00B56D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8A3D78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8gUy9XohxXUkg6JUrgHE7bDAGQ==">AMUW2mWNTFrTMmjrpY6BWSnvguXG7IC+1SFFvY1e9KduoJoLxwhdaa2ZYNkOW9r0590gO0TBQQ9I2RQiqRSlc41X9da5c1LeWkAdqdfu4cMT8SBEM9nbVzfDFPs1JLPRlTZPWFXVncsN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9</cp:revision>
  <cp:lastPrinted>2024-05-22T14:42:00Z</cp:lastPrinted>
  <dcterms:created xsi:type="dcterms:W3CDTF">2025-05-12T16:34:00Z</dcterms:created>
  <dcterms:modified xsi:type="dcterms:W3CDTF">2026-01-09T10:16:00Z</dcterms:modified>
</cp:coreProperties>
</file>