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FC" w:rsidRDefault="00CF33FC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3FC" w:rsidRDefault="00CF33FC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3FC" w:rsidRDefault="00CF33FC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69DA" w:rsidRPr="009D5CB7" w:rsidRDefault="008469DA" w:rsidP="00846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«Б» корпусының мемлекеттік әкімшілік</w:t>
      </w:r>
    </w:p>
    <w:p w:rsidR="008469DA" w:rsidRPr="009D5CB7" w:rsidRDefault="008469DA" w:rsidP="00846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лауазымына орналасуға конкурс өткізу</w:t>
      </w:r>
    </w:p>
    <w:p w:rsidR="008469DA" w:rsidRPr="009D5CB7" w:rsidRDefault="008469DA" w:rsidP="00846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8469DA" w:rsidRPr="009D5CB7" w:rsidRDefault="008469DA" w:rsidP="00846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8469DA" w:rsidRDefault="008469DA" w:rsidP="00846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Нысан</w:t>
      </w:r>
    </w:p>
    <w:p w:rsidR="008469DA" w:rsidRDefault="008469DA" w:rsidP="00846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69DA" w:rsidRPr="009D5CB7" w:rsidRDefault="008469DA" w:rsidP="00846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69DA" w:rsidRPr="009D5CB7" w:rsidRDefault="008469DA" w:rsidP="00846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Қатысушылардың әңгімелесуге жіберу тура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л</w:t>
      </w:r>
      <w:r w:rsidRPr="009D5CB7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8469DA" w:rsidRPr="004571DA" w:rsidRDefault="008469DA" w:rsidP="00846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ШЕШІМ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8469DA" w:rsidRPr="009D5CB7" w:rsidRDefault="008469DA" w:rsidP="00846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696" w:type="dxa"/>
        <w:tblInd w:w="-1168" w:type="dxa"/>
        <w:tblLook w:val="04A0" w:firstRow="1" w:lastRow="0" w:firstColumn="1" w:lastColumn="0" w:noHBand="0" w:noVBand="1"/>
      </w:tblPr>
      <w:tblGrid>
        <w:gridCol w:w="850"/>
        <w:gridCol w:w="3545"/>
        <w:gridCol w:w="2674"/>
        <w:gridCol w:w="1654"/>
        <w:gridCol w:w="1973"/>
      </w:tblGrid>
      <w:tr w:rsidR="008469DA" w:rsidTr="00C3528D">
        <w:tc>
          <w:tcPr>
            <w:tcW w:w="850" w:type="dxa"/>
          </w:tcPr>
          <w:p w:rsidR="008469DA" w:rsidRPr="004901DB" w:rsidRDefault="008469DA" w:rsidP="00C35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5" w:type="dxa"/>
          </w:tcPr>
          <w:p w:rsidR="008469DA" w:rsidRPr="004901DB" w:rsidRDefault="008469DA" w:rsidP="00C35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674" w:type="dxa"/>
          </w:tcPr>
          <w:p w:rsidR="008469DA" w:rsidRPr="004901DB" w:rsidRDefault="008469DA" w:rsidP="00C35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  <w:tc>
          <w:tcPr>
            <w:tcW w:w="1654" w:type="dxa"/>
          </w:tcPr>
          <w:p w:rsidR="008469DA" w:rsidRPr="004901DB" w:rsidRDefault="008469DA" w:rsidP="00C35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(жіберілді / жіберілген жоқ)</w:t>
            </w:r>
          </w:p>
        </w:tc>
        <w:tc>
          <w:tcPr>
            <w:tcW w:w="1973" w:type="dxa"/>
          </w:tcPr>
          <w:p w:rsidR="008469DA" w:rsidRPr="004901DB" w:rsidRDefault="008469DA" w:rsidP="00C35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 себебі</w:t>
            </w:r>
          </w:p>
        </w:tc>
      </w:tr>
      <w:tr w:rsidR="008469DA" w:rsidTr="00C3528D">
        <w:tc>
          <w:tcPr>
            <w:tcW w:w="850" w:type="dxa"/>
            <w:vMerge w:val="restart"/>
          </w:tcPr>
          <w:p w:rsidR="008469DA" w:rsidRPr="0023176A" w:rsidRDefault="008469DA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vMerge w:val="restart"/>
            <w:vAlign w:val="center"/>
          </w:tcPr>
          <w:p w:rsidR="008469DA" w:rsidRPr="002A7408" w:rsidRDefault="008469DA" w:rsidP="00C3528D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40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Камералдық мониторинг  </w:t>
            </w:r>
            <w:r w:rsidRPr="002A7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басқармасы №2 камералдық мониторинг бөлімінің  бас маманы </w:t>
            </w:r>
            <w:r w:rsidRPr="002A7408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«С-О-5» санаты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76FB2" w:rsidRDefault="008469DA" w:rsidP="00C3528D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Ахметова Асель Серикбаевна</w:t>
            </w:r>
          </w:p>
        </w:tc>
        <w:tc>
          <w:tcPr>
            <w:tcW w:w="1654" w:type="dxa"/>
          </w:tcPr>
          <w:p w:rsidR="008469DA" w:rsidRDefault="008469DA" w:rsidP="00C3528D"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8469DA" w:rsidRPr="00F01CF6" w:rsidRDefault="008469DA" w:rsidP="00C3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9DA" w:rsidTr="00C3528D">
        <w:tc>
          <w:tcPr>
            <w:tcW w:w="850" w:type="dxa"/>
            <w:vMerge/>
          </w:tcPr>
          <w:p w:rsidR="008469DA" w:rsidRPr="0023176A" w:rsidRDefault="008469DA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8469DA" w:rsidRPr="00607B8B" w:rsidRDefault="008469DA" w:rsidP="00C3528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Default="008469DA" w:rsidP="00C3528D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Темиржанова Алия Талгатбеккызы</w:t>
            </w:r>
          </w:p>
        </w:tc>
        <w:tc>
          <w:tcPr>
            <w:tcW w:w="1654" w:type="dxa"/>
          </w:tcPr>
          <w:p w:rsidR="008469DA" w:rsidRDefault="008469DA" w:rsidP="00C3528D">
            <w:r w:rsidRPr="00122878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8469DA" w:rsidRPr="00F01CF6" w:rsidRDefault="008469DA" w:rsidP="00C3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9DA" w:rsidTr="00C3528D">
        <w:tc>
          <w:tcPr>
            <w:tcW w:w="850" w:type="dxa"/>
          </w:tcPr>
          <w:p w:rsidR="008469DA" w:rsidRPr="00AD3341" w:rsidRDefault="008469DA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545" w:type="dxa"/>
            <w:vAlign w:val="center"/>
          </w:tcPr>
          <w:p w:rsidR="008469DA" w:rsidRPr="002A7408" w:rsidRDefault="008469DA" w:rsidP="00C352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08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Степногорск қаласы бойынша мемлекеттік кірістер басқармасы  </w:t>
            </w:r>
            <w:r w:rsidRPr="002A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Салық төлеушілермен жұмыс </w:t>
            </w:r>
            <w:r w:rsidRPr="002A74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 (</w:t>
            </w:r>
            <w:r w:rsidRPr="002A740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негізгі қызметкердің</w:t>
            </w:r>
            <w:r w:rsidRPr="002A7408">
              <w:rPr>
                <w:rStyle w:val="a4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27</w:t>
            </w:r>
            <w:r w:rsidRPr="002A740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.07.2023ж</w:t>
            </w:r>
            <w:r w:rsidRPr="002A74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.) </w:t>
            </w:r>
            <w:r w:rsidRPr="002A7408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Default="008469DA" w:rsidP="00C3528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Маликов Темирлан Клышпекович</w:t>
            </w:r>
          </w:p>
        </w:tc>
        <w:tc>
          <w:tcPr>
            <w:tcW w:w="1654" w:type="dxa"/>
          </w:tcPr>
          <w:p w:rsidR="008469DA" w:rsidRDefault="008469DA" w:rsidP="00C3528D">
            <w:r w:rsidRPr="00122878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8469DA" w:rsidRPr="00F01CF6" w:rsidRDefault="008469DA" w:rsidP="00C3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9DA" w:rsidTr="00C3528D">
        <w:tc>
          <w:tcPr>
            <w:tcW w:w="850" w:type="dxa"/>
            <w:vMerge w:val="restart"/>
          </w:tcPr>
          <w:p w:rsidR="008469DA" w:rsidRPr="00AD3341" w:rsidRDefault="008469DA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545" w:type="dxa"/>
            <w:vMerge w:val="restart"/>
            <w:vAlign w:val="center"/>
          </w:tcPr>
          <w:p w:rsidR="008469DA" w:rsidRPr="002A7408" w:rsidRDefault="008469DA" w:rsidP="00C352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7408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Зеренді ауданы бойынша мемлекеттік кірістер басқармасы  </w:t>
            </w:r>
            <w:r w:rsidRPr="002A74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Салықтық бақылау және өндіріп алу бөлімінің бас маманы  </w:t>
            </w:r>
            <w:r w:rsidRPr="002A7408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76FB2" w:rsidRDefault="008469DA" w:rsidP="00C3528D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Каиркенова Асель Канатовна </w:t>
            </w:r>
          </w:p>
        </w:tc>
        <w:tc>
          <w:tcPr>
            <w:tcW w:w="1654" w:type="dxa"/>
          </w:tcPr>
          <w:p w:rsidR="008469DA" w:rsidRDefault="008469DA" w:rsidP="00C3528D">
            <w:r w:rsidRPr="00122878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8469DA" w:rsidRPr="00F01CF6" w:rsidRDefault="008469DA" w:rsidP="00C3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9DA" w:rsidTr="00C3528D">
        <w:tc>
          <w:tcPr>
            <w:tcW w:w="850" w:type="dxa"/>
            <w:vMerge/>
          </w:tcPr>
          <w:p w:rsidR="008469DA" w:rsidRPr="0023176A" w:rsidRDefault="008469DA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8469DA" w:rsidRPr="00607B8B" w:rsidRDefault="008469DA" w:rsidP="00C3528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Default="008469DA" w:rsidP="00C3528D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Жакупова </w:t>
            </w:r>
            <w:r w:rsidRPr="00166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Жанна  Жамбыловна</w:t>
            </w:r>
          </w:p>
        </w:tc>
        <w:tc>
          <w:tcPr>
            <w:tcW w:w="1654" w:type="dxa"/>
          </w:tcPr>
          <w:p w:rsidR="008469DA" w:rsidRDefault="008469DA" w:rsidP="00C3528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122878">
              <w:rPr>
                <w:rFonts w:ascii="Times New Roman" w:hAnsi="Times New Roman" w:cs="Times New Roman"/>
                <w:sz w:val="24"/>
                <w:szCs w:val="24"/>
              </w:rPr>
              <w:t>іберіл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 жоқ</w:t>
            </w:r>
          </w:p>
        </w:tc>
        <w:tc>
          <w:tcPr>
            <w:tcW w:w="1973" w:type="dxa"/>
          </w:tcPr>
          <w:p w:rsidR="008469DA" w:rsidRPr="0050711F" w:rsidRDefault="008469DA" w:rsidP="00C352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Тестілеу  бағдарламасы таңдалған  санатқа сәйкес келмейді (3 бағдарлама)</w:t>
            </w:r>
          </w:p>
        </w:tc>
      </w:tr>
      <w:tr w:rsidR="008469DA" w:rsidTr="00C3528D">
        <w:tc>
          <w:tcPr>
            <w:tcW w:w="850" w:type="dxa"/>
          </w:tcPr>
          <w:p w:rsidR="008469DA" w:rsidRPr="00AD3341" w:rsidRDefault="008469DA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545" w:type="dxa"/>
            <w:vAlign w:val="center"/>
          </w:tcPr>
          <w:p w:rsidR="008469DA" w:rsidRPr="002A7408" w:rsidRDefault="008469DA" w:rsidP="00C352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08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Атбасар ауданы бойынша мемлекеттік кірістер басқармасы  </w:t>
            </w:r>
            <w:r w:rsidRPr="002A74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Есепке алу, талдау  және ұйымдастыру-құқықтық жұмыс</w:t>
            </w:r>
            <w:r w:rsidRPr="002A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2A74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 (</w:t>
            </w:r>
            <w:r w:rsidRPr="002A740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негізгі қызметкердің</w:t>
            </w:r>
            <w:r w:rsidRPr="002A7408">
              <w:rPr>
                <w:rStyle w:val="a4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04</w:t>
            </w:r>
            <w:r w:rsidRPr="002A740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.11.2023ж</w:t>
            </w:r>
            <w:r w:rsidRPr="002A74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.) </w:t>
            </w:r>
            <w:r w:rsidRPr="002A7408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76FB2" w:rsidRDefault="008469DA" w:rsidP="00C3528D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Садвокасова Анара Акпаровна</w:t>
            </w:r>
          </w:p>
        </w:tc>
        <w:tc>
          <w:tcPr>
            <w:tcW w:w="1654" w:type="dxa"/>
          </w:tcPr>
          <w:p w:rsidR="008469DA" w:rsidRDefault="008469DA" w:rsidP="00C3528D">
            <w:r w:rsidRPr="00122878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8469DA" w:rsidRPr="00F01CF6" w:rsidRDefault="008469DA" w:rsidP="00C3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9DA" w:rsidRDefault="008469DA" w:rsidP="0084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8469DA" w:rsidRDefault="008469DA" w:rsidP="00846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469DA" w:rsidRDefault="008469DA" w:rsidP="00846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469DA" w:rsidRDefault="008469DA" w:rsidP="00846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469DA" w:rsidRPr="00E006C5" w:rsidRDefault="008469DA" w:rsidP="00846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 «Б» корпусының мемлекеттік әкімшілік</w:t>
      </w:r>
    </w:p>
    <w:p w:rsidR="008469DA" w:rsidRPr="00E006C5" w:rsidRDefault="008469DA" w:rsidP="00846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лауазымына орналасуға конкурс өткізу</w:t>
      </w:r>
    </w:p>
    <w:p w:rsidR="008469DA" w:rsidRPr="00E006C5" w:rsidRDefault="008469DA" w:rsidP="00846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қағидаларының</w:t>
      </w:r>
    </w:p>
    <w:p w:rsidR="008469DA" w:rsidRDefault="008469DA" w:rsidP="00846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8469DA" w:rsidRPr="00E006C5" w:rsidRDefault="008469DA" w:rsidP="00846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469DA" w:rsidRDefault="008469DA" w:rsidP="008469D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9DA" w:rsidRPr="000435EE" w:rsidRDefault="008469DA" w:rsidP="008469D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EE">
        <w:rPr>
          <w:rFonts w:ascii="Times New Roman" w:hAnsi="Times New Roman" w:cs="Times New Roman"/>
          <w:b/>
          <w:sz w:val="24"/>
          <w:szCs w:val="24"/>
        </w:rPr>
        <w:t>Әңгімелесу және эссе өткізу</w:t>
      </w:r>
    </w:p>
    <w:p w:rsidR="008469DA" w:rsidRDefault="008469DA" w:rsidP="008469D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5EE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8469DA" w:rsidRPr="000435EE" w:rsidRDefault="008469DA" w:rsidP="008469D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9DA" w:rsidRPr="004901DB" w:rsidRDefault="008469DA" w:rsidP="008469DA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73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2410"/>
        <w:gridCol w:w="1842"/>
      </w:tblGrid>
      <w:tr w:rsidR="008469DA" w:rsidRPr="004901DB" w:rsidTr="00C3528D">
        <w:tc>
          <w:tcPr>
            <w:tcW w:w="817" w:type="dxa"/>
          </w:tcPr>
          <w:p w:rsidR="008469DA" w:rsidRPr="004901DB" w:rsidRDefault="008469DA" w:rsidP="00C3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011" w:type="dxa"/>
          </w:tcPr>
          <w:p w:rsidR="008469DA" w:rsidRPr="004901DB" w:rsidRDefault="008469DA" w:rsidP="00C3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693" w:type="dxa"/>
          </w:tcPr>
          <w:p w:rsidR="008469DA" w:rsidRPr="004901DB" w:rsidRDefault="008469DA" w:rsidP="00C3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8469DA" w:rsidRPr="004901DB" w:rsidRDefault="008469DA" w:rsidP="00C3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 өтетін орны, күні және уақыты</w:t>
            </w:r>
          </w:p>
        </w:tc>
        <w:tc>
          <w:tcPr>
            <w:tcW w:w="1842" w:type="dxa"/>
          </w:tcPr>
          <w:p w:rsidR="008469DA" w:rsidRPr="004901DB" w:rsidRDefault="008469DA" w:rsidP="00C3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Эссе өтетін орны, күні және уақыты</w:t>
            </w:r>
          </w:p>
        </w:tc>
      </w:tr>
      <w:tr w:rsidR="008469DA" w:rsidRPr="00EE4331" w:rsidTr="00C3528D">
        <w:tc>
          <w:tcPr>
            <w:tcW w:w="817" w:type="dxa"/>
            <w:vMerge w:val="restart"/>
          </w:tcPr>
          <w:p w:rsidR="008469DA" w:rsidRPr="0023176A" w:rsidRDefault="008469DA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  <w:vMerge w:val="restart"/>
            <w:vAlign w:val="center"/>
          </w:tcPr>
          <w:p w:rsidR="008469DA" w:rsidRPr="006F3ED4" w:rsidRDefault="008469DA" w:rsidP="00C3528D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40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Камералдық мониторинг  </w:t>
            </w:r>
            <w:r w:rsidRPr="002A7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басқармасы №2 камералдық мониторинг бөлімінің  бас маманы </w:t>
            </w:r>
            <w:r w:rsidRPr="002A7408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«С-О-5» санаты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76FB2" w:rsidRDefault="008469DA" w:rsidP="00C3528D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Ахметова Асель Серикбаевна</w:t>
            </w:r>
          </w:p>
        </w:tc>
        <w:tc>
          <w:tcPr>
            <w:tcW w:w="2410" w:type="dxa"/>
            <w:vMerge w:val="restart"/>
          </w:tcPr>
          <w:p w:rsidR="008469DA" w:rsidRDefault="008469DA" w:rsidP="00C352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69DA" w:rsidRDefault="008469DA" w:rsidP="00C352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69DA" w:rsidRDefault="008469DA" w:rsidP="00C352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69DA" w:rsidRDefault="008469DA" w:rsidP="00C352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69DA" w:rsidRDefault="008469DA" w:rsidP="00C352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5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қ. Н.Назарбаев даң.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 а, Ақмола облысы бойынша МКД-де, 2021 ж. 14 шілде,  сағат 16-00, </w:t>
            </w:r>
          </w:p>
          <w:p w:rsidR="008469DA" w:rsidRPr="004571DA" w:rsidRDefault="008469DA" w:rsidP="00C3528D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 бағдарламасы арқылы</w:t>
            </w:r>
          </w:p>
        </w:tc>
        <w:tc>
          <w:tcPr>
            <w:tcW w:w="1842" w:type="dxa"/>
          </w:tcPr>
          <w:p w:rsidR="008469DA" w:rsidRPr="00F70F11" w:rsidRDefault="008469DA" w:rsidP="00C352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469DA" w:rsidRPr="00EE4331" w:rsidTr="00C3528D">
        <w:tc>
          <w:tcPr>
            <w:tcW w:w="817" w:type="dxa"/>
            <w:vMerge/>
          </w:tcPr>
          <w:p w:rsidR="008469DA" w:rsidRPr="001006EE" w:rsidRDefault="008469DA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11" w:type="dxa"/>
            <w:vMerge/>
            <w:vAlign w:val="center"/>
          </w:tcPr>
          <w:p w:rsidR="008469DA" w:rsidRPr="00EE4331" w:rsidRDefault="008469DA" w:rsidP="00C3528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Default="008469DA" w:rsidP="00C3528D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Темиржанова Алия Талгатбеккызы</w:t>
            </w:r>
          </w:p>
        </w:tc>
        <w:tc>
          <w:tcPr>
            <w:tcW w:w="2410" w:type="dxa"/>
            <w:vMerge/>
          </w:tcPr>
          <w:p w:rsidR="008469DA" w:rsidRPr="00C9226E" w:rsidRDefault="008469DA" w:rsidP="00C352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8469DA" w:rsidRPr="00F70F11" w:rsidRDefault="008469DA" w:rsidP="00C352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469DA" w:rsidRPr="00EE4331" w:rsidTr="00C3528D">
        <w:tc>
          <w:tcPr>
            <w:tcW w:w="817" w:type="dxa"/>
          </w:tcPr>
          <w:p w:rsidR="008469DA" w:rsidRPr="00EE4331" w:rsidRDefault="008469DA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011" w:type="dxa"/>
            <w:vAlign w:val="center"/>
          </w:tcPr>
          <w:p w:rsidR="008469DA" w:rsidRPr="00607B8B" w:rsidRDefault="008469DA" w:rsidP="00C3528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408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Степногорск қаласы бойынша мемлекеттік кірістер басқармасы  </w:t>
            </w:r>
            <w:r w:rsidRPr="002A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Салық төлеушілермен жұмыс </w:t>
            </w:r>
            <w:r w:rsidRPr="002A74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 (</w:t>
            </w:r>
            <w:r w:rsidRPr="002A740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негізгі қызметкердің</w:t>
            </w:r>
            <w:r w:rsidRPr="002A7408">
              <w:rPr>
                <w:rStyle w:val="a4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27</w:t>
            </w:r>
            <w:r w:rsidRPr="002A740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.07.2023ж</w:t>
            </w:r>
            <w:r w:rsidRPr="002A74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.) </w:t>
            </w:r>
            <w:r w:rsidRPr="002A7408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Default="008469DA" w:rsidP="00C3528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Маликов Темирлан Клышпекович</w:t>
            </w:r>
          </w:p>
        </w:tc>
        <w:tc>
          <w:tcPr>
            <w:tcW w:w="2410" w:type="dxa"/>
            <w:vMerge/>
          </w:tcPr>
          <w:p w:rsidR="008469DA" w:rsidRPr="00C9226E" w:rsidRDefault="008469DA" w:rsidP="00C352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8469DA" w:rsidRPr="00F70F11" w:rsidRDefault="008469DA" w:rsidP="00C352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469DA" w:rsidRPr="00EE4331" w:rsidTr="00C3528D">
        <w:tc>
          <w:tcPr>
            <w:tcW w:w="817" w:type="dxa"/>
            <w:vMerge w:val="restart"/>
          </w:tcPr>
          <w:p w:rsidR="008469DA" w:rsidRPr="00EE4331" w:rsidRDefault="008469DA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011" w:type="dxa"/>
            <w:vMerge w:val="restart"/>
            <w:vAlign w:val="center"/>
          </w:tcPr>
          <w:p w:rsidR="008469DA" w:rsidRPr="002A7408" w:rsidRDefault="008469DA" w:rsidP="00C352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7408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Зеренді ауданы бойынша мемлекеттік кірістер басқармасы  </w:t>
            </w:r>
            <w:r w:rsidRPr="002A74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Салықтық бақылау және өндіріп алу бөлімінің бас маманы  </w:t>
            </w:r>
            <w:r w:rsidRPr="002A7408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69DA" w:rsidRPr="00676FB2" w:rsidRDefault="008469DA" w:rsidP="00C3528D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Каиркенова Асель Канатовна </w:t>
            </w:r>
          </w:p>
        </w:tc>
        <w:tc>
          <w:tcPr>
            <w:tcW w:w="2410" w:type="dxa"/>
            <w:vMerge/>
          </w:tcPr>
          <w:p w:rsidR="008469DA" w:rsidRPr="00C9226E" w:rsidRDefault="008469DA" w:rsidP="00C352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8469DA" w:rsidRPr="00F70F11" w:rsidRDefault="008469DA" w:rsidP="00C352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469DA" w:rsidRPr="00EE4331" w:rsidTr="00C3528D">
        <w:tc>
          <w:tcPr>
            <w:tcW w:w="817" w:type="dxa"/>
            <w:vMerge/>
          </w:tcPr>
          <w:p w:rsidR="008469DA" w:rsidRPr="0023176A" w:rsidRDefault="008469DA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  <w:vAlign w:val="center"/>
          </w:tcPr>
          <w:p w:rsidR="008469DA" w:rsidRPr="00607B8B" w:rsidRDefault="008469DA" w:rsidP="00C3528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Default="008469DA" w:rsidP="00C3528D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8469DA" w:rsidRPr="00C9226E" w:rsidRDefault="008469DA" w:rsidP="00C352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8469DA" w:rsidRPr="00F70F11" w:rsidRDefault="008469DA" w:rsidP="00C352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469DA" w:rsidRPr="00EE4331" w:rsidTr="00C3528D">
        <w:tc>
          <w:tcPr>
            <w:tcW w:w="817" w:type="dxa"/>
          </w:tcPr>
          <w:p w:rsidR="008469DA" w:rsidRPr="00EE4331" w:rsidRDefault="008469DA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011" w:type="dxa"/>
            <w:vAlign w:val="center"/>
          </w:tcPr>
          <w:p w:rsidR="008469DA" w:rsidRPr="00607B8B" w:rsidRDefault="008469DA" w:rsidP="00C3528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408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Атбасар ауданы бойынша мемлекеттік кірістер басқармасы  </w:t>
            </w:r>
            <w:r w:rsidRPr="002A74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Есепке алу, талдау  және ұйымдастыру-құқықтық жұмыс</w:t>
            </w:r>
            <w:r w:rsidRPr="002A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2A74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 (</w:t>
            </w:r>
            <w:r w:rsidRPr="002A740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негізгі қызметкердің</w:t>
            </w:r>
            <w:r w:rsidRPr="002A7408">
              <w:rPr>
                <w:rStyle w:val="a4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04</w:t>
            </w:r>
            <w:r w:rsidRPr="002A740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.11.2023ж</w:t>
            </w:r>
            <w:r w:rsidRPr="002A74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.) </w:t>
            </w:r>
            <w:r w:rsidRPr="002A7408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76FB2" w:rsidRDefault="008469DA" w:rsidP="00C3528D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Садвокасова Анара Акпаровна</w:t>
            </w:r>
          </w:p>
        </w:tc>
        <w:tc>
          <w:tcPr>
            <w:tcW w:w="2410" w:type="dxa"/>
            <w:vMerge/>
          </w:tcPr>
          <w:p w:rsidR="008469DA" w:rsidRPr="00C9226E" w:rsidRDefault="008469DA" w:rsidP="00C352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8469DA" w:rsidRPr="00F70F11" w:rsidRDefault="008469DA" w:rsidP="00C352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1A0B6D" w:rsidRPr="004571DA" w:rsidRDefault="001A0B6D" w:rsidP="00846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1A0B6D" w:rsidRPr="004571DA" w:rsidSect="00B9689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FF"/>
    <w:rsid w:val="000A4569"/>
    <w:rsid w:val="000F3237"/>
    <w:rsid w:val="000F7C96"/>
    <w:rsid w:val="001A0B6D"/>
    <w:rsid w:val="001A79FF"/>
    <w:rsid w:val="001E5CF0"/>
    <w:rsid w:val="00270371"/>
    <w:rsid w:val="00291BD1"/>
    <w:rsid w:val="003E45F6"/>
    <w:rsid w:val="00483D6C"/>
    <w:rsid w:val="00514812"/>
    <w:rsid w:val="0054454B"/>
    <w:rsid w:val="0076434E"/>
    <w:rsid w:val="008469DA"/>
    <w:rsid w:val="00B63F2D"/>
    <w:rsid w:val="00B96891"/>
    <w:rsid w:val="00C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87FB6-A034-49BD-A587-241ED71D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A79FF"/>
    <w:rPr>
      <w:b/>
      <w:bCs/>
    </w:rPr>
  </w:style>
  <w:style w:type="paragraph" w:styleId="a5">
    <w:name w:val="No Spacing"/>
    <w:link w:val="a6"/>
    <w:uiPriority w:val="1"/>
    <w:qFormat/>
    <w:rsid w:val="001A79F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4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</cp:revision>
  <dcterms:created xsi:type="dcterms:W3CDTF">2020-03-10T10:15:00Z</dcterms:created>
  <dcterms:modified xsi:type="dcterms:W3CDTF">2021-07-12T10:36:00Z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264057566</vt:i4>
  </property>
  <property fmtid="{D5CDD505-2E9C-101B-9397-08002B2CF9AE}" pid="3" name="_NewReviewCycle">
    <vt:lpwstr/>
  </property>
  <property fmtid="{D5CDD505-2E9C-101B-9397-08002B2CF9AE}" pid="4" name="_EmailSubject">
    <vt:lpwstr>Решение  о допуске и график  каз  от 12.07.2021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