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B7" w:rsidRPr="009D5CB7" w:rsidRDefault="009D5CB7" w:rsidP="009D5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«Б» корпусының мемлекеттік әкімшілік</w:t>
      </w:r>
    </w:p>
    <w:p w:rsidR="009D5CB7" w:rsidRPr="009D5CB7" w:rsidRDefault="009D5CB7" w:rsidP="009D5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лауазымына орналасуға конкурс өткізу</w:t>
      </w:r>
    </w:p>
    <w:p w:rsidR="009D5CB7" w:rsidRPr="009D5CB7" w:rsidRDefault="009D5CB7" w:rsidP="009D5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9D5CB7" w:rsidRPr="009D5CB7" w:rsidRDefault="009D5CB7" w:rsidP="009D5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9D5CB7" w:rsidRDefault="009D5CB7" w:rsidP="009D5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Нысан</w:t>
      </w:r>
    </w:p>
    <w:p w:rsidR="009D5CB7" w:rsidRDefault="009D5CB7" w:rsidP="009D5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5CB7" w:rsidRPr="009D5CB7" w:rsidRDefault="009D5CB7" w:rsidP="009D5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5CB7" w:rsidRPr="009D5CB7" w:rsidRDefault="009D5CB7" w:rsidP="009D5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Қатысушылардың әңгімелесуге жіберу тура</w:t>
      </w:r>
      <w:r w:rsidR="00B855B1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9D5CB7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1E2694" w:rsidRPr="004571DA" w:rsidRDefault="009D5CB7" w:rsidP="009D5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ШЕШІМ</w:t>
      </w:r>
      <w:r w:rsidR="004571DA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9D5CB7" w:rsidRPr="009D5CB7" w:rsidRDefault="009D5CB7" w:rsidP="009D5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696" w:type="dxa"/>
        <w:tblInd w:w="-1168" w:type="dxa"/>
        <w:tblLook w:val="04A0" w:firstRow="1" w:lastRow="0" w:firstColumn="1" w:lastColumn="0" w:noHBand="0" w:noVBand="1"/>
      </w:tblPr>
      <w:tblGrid>
        <w:gridCol w:w="850"/>
        <w:gridCol w:w="3545"/>
        <w:gridCol w:w="2674"/>
        <w:gridCol w:w="1654"/>
        <w:gridCol w:w="1973"/>
      </w:tblGrid>
      <w:tr w:rsidR="00CF4D2B" w:rsidTr="004571DA">
        <w:tc>
          <w:tcPr>
            <w:tcW w:w="850" w:type="dxa"/>
          </w:tcPr>
          <w:p w:rsidR="00CF4D2B" w:rsidRPr="004901DB" w:rsidRDefault="00CF4D2B" w:rsidP="0047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5" w:type="dxa"/>
          </w:tcPr>
          <w:p w:rsidR="00CF4D2B" w:rsidRPr="004901DB" w:rsidRDefault="00CF4D2B" w:rsidP="0047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674" w:type="dxa"/>
          </w:tcPr>
          <w:p w:rsidR="00CF4D2B" w:rsidRPr="004901DB" w:rsidRDefault="00CF4D2B" w:rsidP="00470C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  <w:tc>
          <w:tcPr>
            <w:tcW w:w="1654" w:type="dxa"/>
          </w:tcPr>
          <w:p w:rsidR="00CF4D2B" w:rsidRPr="004901DB" w:rsidRDefault="00CF4D2B" w:rsidP="0047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(жіберілді / жіберілген жоқ)</w:t>
            </w:r>
          </w:p>
        </w:tc>
        <w:tc>
          <w:tcPr>
            <w:tcW w:w="1973" w:type="dxa"/>
          </w:tcPr>
          <w:p w:rsidR="00CF4D2B" w:rsidRPr="004901DB" w:rsidRDefault="00CF4D2B" w:rsidP="00470C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 себебі</w:t>
            </w:r>
          </w:p>
        </w:tc>
      </w:tr>
      <w:tr w:rsidR="007F433D" w:rsidTr="00177FA2">
        <w:tc>
          <w:tcPr>
            <w:tcW w:w="850" w:type="dxa"/>
            <w:vMerge w:val="restart"/>
          </w:tcPr>
          <w:p w:rsidR="007F433D" w:rsidRPr="005771E8" w:rsidRDefault="007F433D" w:rsidP="008647F5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545" w:type="dxa"/>
            <w:vMerge w:val="restart"/>
          </w:tcPr>
          <w:p w:rsidR="007F433D" w:rsidRDefault="007F433D" w:rsidP="008647F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  <w:r w:rsidRPr="007F433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7F43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Берешектермен жұмыс басқармасы </w:t>
            </w:r>
            <w:r w:rsidRPr="007F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7F43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Өндіріп алу </w:t>
            </w:r>
            <w:r w:rsidRPr="007F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 бас маманы </w:t>
            </w:r>
            <w:r w:rsidRPr="007F433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«С-О-5» санаты, 1 бірлік</w:t>
            </w:r>
            <w:r w:rsidRPr="008E0DFB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  <w:p w:rsidR="007F433D" w:rsidRDefault="007F433D" w:rsidP="008647F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7F433D" w:rsidRDefault="007F433D" w:rsidP="008647F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7F433D" w:rsidRPr="005771E8" w:rsidRDefault="007F433D" w:rsidP="008647F5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3D" w:rsidRPr="00B56546" w:rsidRDefault="007F433D" w:rsidP="008647F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565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Карабаев Рашид Санцисбаевич</w:t>
            </w:r>
          </w:p>
        </w:tc>
        <w:tc>
          <w:tcPr>
            <w:tcW w:w="1654" w:type="dxa"/>
          </w:tcPr>
          <w:p w:rsidR="007F433D" w:rsidRPr="008647F5" w:rsidRDefault="007F433D" w:rsidP="00864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433D" w:rsidRDefault="007F433D" w:rsidP="008647F5">
            <w:pPr>
              <w:jc w:val="center"/>
            </w:pPr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7F433D" w:rsidRPr="00F01CF6" w:rsidRDefault="007F433D" w:rsidP="0086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33D" w:rsidTr="00177FA2">
        <w:tc>
          <w:tcPr>
            <w:tcW w:w="850" w:type="dxa"/>
            <w:vMerge/>
          </w:tcPr>
          <w:p w:rsidR="007F433D" w:rsidRDefault="007F433D" w:rsidP="007F433D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5" w:type="dxa"/>
            <w:vMerge/>
          </w:tcPr>
          <w:p w:rsidR="007F433D" w:rsidRPr="00CC0E47" w:rsidRDefault="007F433D" w:rsidP="007F433D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3D" w:rsidRPr="00B56546" w:rsidRDefault="007F433D" w:rsidP="007F43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565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Нурманова Айнагуль Жаксалыковна</w:t>
            </w:r>
          </w:p>
        </w:tc>
        <w:tc>
          <w:tcPr>
            <w:tcW w:w="1654" w:type="dxa"/>
          </w:tcPr>
          <w:p w:rsidR="007F433D" w:rsidRDefault="007F433D" w:rsidP="007F433D">
            <w:r w:rsidRPr="00570F73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7F433D" w:rsidRPr="00F01CF6" w:rsidRDefault="007F433D" w:rsidP="007F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33D" w:rsidTr="00177FA2">
        <w:tc>
          <w:tcPr>
            <w:tcW w:w="850" w:type="dxa"/>
            <w:vMerge/>
          </w:tcPr>
          <w:p w:rsidR="007F433D" w:rsidRDefault="007F433D" w:rsidP="007F433D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5" w:type="dxa"/>
            <w:vMerge/>
          </w:tcPr>
          <w:p w:rsidR="007F433D" w:rsidRPr="00CC0E47" w:rsidRDefault="007F433D" w:rsidP="007F433D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3D" w:rsidRPr="00B56546" w:rsidRDefault="007F433D" w:rsidP="007F43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565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Кулумбетова Мархабат Адильхановна </w:t>
            </w:r>
          </w:p>
        </w:tc>
        <w:tc>
          <w:tcPr>
            <w:tcW w:w="1654" w:type="dxa"/>
          </w:tcPr>
          <w:p w:rsidR="007F433D" w:rsidRDefault="007F433D" w:rsidP="007F433D">
            <w:r w:rsidRPr="00570F73">
              <w:rPr>
                <w:rFonts w:ascii="Times New Roman" w:hAnsi="Times New Roman" w:cs="Times New Roman"/>
                <w:sz w:val="24"/>
                <w:szCs w:val="24"/>
              </w:rPr>
              <w:t>жібер</w:t>
            </w:r>
            <w:bookmarkStart w:id="0" w:name="_GoBack"/>
            <w:bookmarkEnd w:id="0"/>
            <w:r w:rsidRPr="00570F73">
              <w:rPr>
                <w:rFonts w:ascii="Times New Roman" w:hAnsi="Times New Roman" w:cs="Times New Roman"/>
                <w:sz w:val="24"/>
                <w:szCs w:val="24"/>
              </w:rPr>
              <w:t>ілді</w:t>
            </w:r>
          </w:p>
        </w:tc>
        <w:tc>
          <w:tcPr>
            <w:tcW w:w="1973" w:type="dxa"/>
          </w:tcPr>
          <w:p w:rsidR="007F433D" w:rsidRPr="00F01CF6" w:rsidRDefault="007F433D" w:rsidP="007F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33D" w:rsidTr="00177FA2">
        <w:tc>
          <w:tcPr>
            <w:tcW w:w="850" w:type="dxa"/>
            <w:vMerge/>
          </w:tcPr>
          <w:p w:rsidR="007F433D" w:rsidRDefault="007F433D" w:rsidP="007F433D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5" w:type="dxa"/>
            <w:vMerge/>
          </w:tcPr>
          <w:p w:rsidR="007F433D" w:rsidRPr="00CC0E47" w:rsidRDefault="007F433D" w:rsidP="007F433D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3D" w:rsidRPr="00B56546" w:rsidRDefault="007F433D" w:rsidP="007F43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565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Аменов Кайрат Адильханович</w:t>
            </w:r>
          </w:p>
        </w:tc>
        <w:tc>
          <w:tcPr>
            <w:tcW w:w="1654" w:type="dxa"/>
          </w:tcPr>
          <w:p w:rsidR="007F433D" w:rsidRDefault="007F433D" w:rsidP="007F433D">
            <w:r w:rsidRPr="00570F73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7F433D" w:rsidRPr="00F01CF6" w:rsidRDefault="007F433D" w:rsidP="007F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33D" w:rsidTr="00177FA2">
        <w:tc>
          <w:tcPr>
            <w:tcW w:w="850" w:type="dxa"/>
            <w:vMerge/>
          </w:tcPr>
          <w:p w:rsidR="007F433D" w:rsidRDefault="007F433D" w:rsidP="007F433D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5" w:type="dxa"/>
            <w:vMerge/>
          </w:tcPr>
          <w:p w:rsidR="007F433D" w:rsidRPr="00CC0E47" w:rsidRDefault="007F433D" w:rsidP="007F433D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3D" w:rsidRPr="00B56546" w:rsidRDefault="007F433D" w:rsidP="007F43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565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Сыздыков Ержан Амангельдыевич</w:t>
            </w:r>
          </w:p>
        </w:tc>
        <w:tc>
          <w:tcPr>
            <w:tcW w:w="1654" w:type="dxa"/>
          </w:tcPr>
          <w:p w:rsidR="007F433D" w:rsidRDefault="007F433D" w:rsidP="007F433D">
            <w:r w:rsidRPr="00570F73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7F433D" w:rsidRPr="00F01CF6" w:rsidRDefault="007F433D" w:rsidP="007F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33D" w:rsidTr="00177FA2">
        <w:tc>
          <w:tcPr>
            <w:tcW w:w="850" w:type="dxa"/>
            <w:vMerge/>
          </w:tcPr>
          <w:p w:rsidR="007F433D" w:rsidRDefault="007F433D" w:rsidP="007F433D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5" w:type="dxa"/>
            <w:vMerge/>
          </w:tcPr>
          <w:p w:rsidR="007F433D" w:rsidRPr="00CC0E47" w:rsidRDefault="007F433D" w:rsidP="007F433D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3D" w:rsidRPr="00B56546" w:rsidRDefault="007F433D" w:rsidP="007F43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565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Ғабдолла Қымбат Махметқызы</w:t>
            </w:r>
          </w:p>
        </w:tc>
        <w:tc>
          <w:tcPr>
            <w:tcW w:w="1654" w:type="dxa"/>
          </w:tcPr>
          <w:p w:rsidR="007F433D" w:rsidRDefault="007F433D" w:rsidP="007F433D">
            <w:r w:rsidRPr="00570F73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7F433D" w:rsidRPr="00F01CF6" w:rsidRDefault="007F433D" w:rsidP="007F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33D" w:rsidTr="00177FA2">
        <w:tc>
          <w:tcPr>
            <w:tcW w:w="850" w:type="dxa"/>
            <w:vMerge w:val="restart"/>
          </w:tcPr>
          <w:p w:rsidR="007F433D" w:rsidRDefault="007F433D" w:rsidP="007F433D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545" w:type="dxa"/>
            <w:vMerge w:val="restart"/>
          </w:tcPr>
          <w:p w:rsidR="007F433D" w:rsidRPr="007F433D" w:rsidRDefault="007F433D" w:rsidP="007F433D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  <w:r w:rsidRPr="007F433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</w:t>
            </w:r>
            <w:r w:rsidRPr="007F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«Салық төлеушілердің ақпараттарын қабылдау мен өңдеу және салықтық тіркеу орталығы» </w:t>
            </w:r>
            <w:r w:rsidRPr="007F43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 </w:t>
            </w:r>
            <w:r w:rsidRPr="007F433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«С-R-4» санаты, 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3</w:t>
            </w:r>
            <w:r w:rsidRPr="007F433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бірлік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3D" w:rsidRPr="00D5266C" w:rsidRDefault="007F433D" w:rsidP="007F43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26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Омарова Зайра Сайрановна</w:t>
            </w:r>
          </w:p>
        </w:tc>
        <w:tc>
          <w:tcPr>
            <w:tcW w:w="1654" w:type="dxa"/>
          </w:tcPr>
          <w:p w:rsidR="007F433D" w:rsidRDefault="007F433D" w:rsidP="007F433D">
            <w:r w:rsidRPr="00570F73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7F433D" w:rsidRPr="00F01CF6" w:rsidRDefault="007F433D" w:rsidP="007F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33D" w:rsidTr="00177FA2">
        <w:tc>
          <w:tcPr>
            <w:tcW w:w="850" w:type="dxa"/>
            <w:vMerge/>
          </w:tcPr>
          <w:p w:rsidR="007F433D" w:rsidRDefault="007F433D" w:rsidP="007F433D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5" w:type="dxa"/>
            <w:vMerge/>
          </w:tcPr>
          <w:p w:rsidR="007F433D" w:rsidRPr="00CC0E47" w:rsidRDefault="007F433D" w:rsidP="007F433D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3D" w:rsidRPr="00D5266C" w:rsidRDefault="007F433D" w:rsidP="007F43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26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Кустекова Зульфия Сериковна</w:t>
            </w:r>
          </w:p>
        </w:tc>
        <w:tc>
          <w:tcPr>
            <w:tcW w:w="1654" w:type="dxa"/>
          </w:tcPr>
          <w:p w:rsidR="007F433D" w:rsidRDefault="007F433D" w:rsidP="007F433D">
            <w:r w:rsidRPr="00570F73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7F433D" w:rsidRPr="00F01CF6" w:rsidRDefault="007F433D" w:rsidP="007F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33D" w:rsidTr="00177FA2">
        <w:tc>
          <w:tcPr>
            <w:tcW w:w="850" w:type="dxa"/>
            <w:vMerge/>
          </w:tcPr>
          <w:p w:rsidR="007F433D" w:rsidRDefault="007F433D" w:rsidP="007F433D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5" w:type="dxa"/>
            <w:vMerge/>
          </w:tcPr>
          <w:p w:rsidR="007F433D" w:rsidRPr="00CC0E47" w:rsidRDefault="007F433D" w:rsidP="007F433D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3D" w:rsidRPr="00D5266C" w:rsidRDefault="007F433D" w:rsidP="007F43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26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Гудожникова Ольга Николаевна</w:t>
            </w:r>
          </w:p>
        </w:tc>
        <w:tc>
          <w:tcPr>
            <w:tcW w:w="1654" w:type="dxa"/>
          </w:tcPr>
          <w:p w:rsidR="007F433D" w:rsidRDefault="007F433D" w:rsidP="007F433D">
            <w:r w:rsidRPr="00570F73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7F433D" w:rsidRPr="00F01CF6" w:rsidRDefault="007F433D" w:rsidP="007F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33D" w:rsidTr="00177FA2">
        <w:tc>
          <w:tcPr>
            <w:tcW w:w="850" w:type="dxa"/>
            <w:vMerge/>
          </w:tcPr>
          <w:p w:rsidR="007F433D" w:rsidRDefault="007F433D" w:rsidP="007F433D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5" w:type="dxa"/>
            <w:vMerge/>
          </w:tcPr>
          <w:p w:rsidR="007F433D" w:rsidRPr="00CC0E47" w:rsidRDefault="007F433D" w:rsidP="007F433D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3D" w:rsidRPr="00D5266C" w:rsidRDefault="007F433D" w:rsidP="007F43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26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Жанай Мұрат Болатұлы</w:t>
            </w:r>
          </w:p>
        </w:tc>
        <w:tc>
          <w:tcPr>
            <w:tcW w:w="1654" w:type="dxa"/>
          </w:tcPr>
          <w:p w:rsidR="007F433D" w:rsidRDefault="007F433D" w:rsidP="007F433D">
            <w:r w:rsidRPr="00570F73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7F433D" w:rsidRPr="00F01CF6" w:rsidRDefault="007F433D" w:rsidP="007F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33D" w:rsidTr="00177FA2">
        <w:tc>
          <w:tcPr>
            <w:tcW w:w="850" w:type="dxa"/>
            <w:vMerge/>
          </w:tcPr>
          <w:p w:rsidR="007F433D" w:rsidRDefault="007F433D" w:rsidP="007F433D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5" w:type="dxa"/>
            <w:vMerge/>
          </w:tcPr>
          <w:p w:rsidR="007F433D" w:rsidRPr="00CC0E47" w:rsidRDefault="007F433D" w:rsidP="007F433D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3D" w:rsidRPr="00D5266C" w:rsidRDefault="007F433D" w:rsidP="007F43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26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Аменов Кайрат Адильханович</w:t>
            </w:r>
          </w:p>
        </w:tc>
        <w:tc>
          <w:tcPr>
            <w:tcW w:w="1654" w:type="dxa"/>
          </w:tcPr>
          <w:p w:rsidR="007F433D" w:rsidRDefault="007F433D" w:rsidP="007F433D">
            <w:r w:rsidRPr="00570F73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7F433D" w:rsidRPr="00F01CF6" w:rsidRDefault="007F433D" w:rsidP="007F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33D" w:rsidTr="00177FA2">
        <w:tc>
          <w:tcPr>
            <w:tcW w:w="850" w:type="dxa"/>
            <w:vMerge/>
          </w:tcPr>
          <w:p w:rsidR="007F433D" w:rsidRDefault="007F433D" w:rsidP="007F433D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5" w:type="dxa"/>
            <w:vMerge/>
          </w:tcPr>
          <w:p w:rsidR="007F433D" w:rsidRPr="00CC0E47" w:rsidRDefault="007F433D" w:rsidP="007F433D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3D" w:rsidRPr="00D5266C" w:rsidRDefault="007F433D" w:rsidP="007F43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26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Ғабдолла Қымбат Махметқызы</w:t>
            </w:r>
          </w:p>
        </w:tc>
        <w:tc>
          <w:tcPr>
            <w:tcW w:w="1654" w:type="dxa"/>
          </w:tcPr>
          <w:p w:rsidR="007F433D" w:rsidRDefault="007F433D" w:rsidP="007F433D">
            <w:r w:rsidRPr="00570F73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7F433D" w:rsidRPr="00F01CF6" w:rsidRDefault="007F433D" w:rsidP="007F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33D" w:rsidTr="007F433D">
        <w:trPr>
          <w:trHeight w:val="1164"/>
        </w:trPr>
        <w:tc>
          <w:tcPr>
            <w:tcW w:w="850" w:type="dxa"/>
            <w:vMerge w:val="restart"/>
          </w:tcPr>
          <w:p w:rsidR="007F433D" w:rsidRDefault="007F433D" w:rsidP="007F433D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545" w:type="dxa"/>
            <w:vMerge w:val="restart"/>
          </w:tcPr>
          <w:p w:rsidR="007F433D" w:rsidRPr="00CC0E47" w:rsidRDefault="007F433D" w:rsidP="007F433D">
            <w:pPr>
              <w:pStyle w:val="a5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  <w:r w:rsidRPr="007F433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</w:t>
            </w:r>
            <w:r w:rsidRPr="007F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«Салық төлеушілердің ақпараттарын қабылдау мен өңдеу және салықтық тіркеу орталығы» </w:t>
            </w:r>
            <w:r w:rsidRPr="007F43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 (</w:t>
            </w:r>
            <w:r w:rsidRPr="007F4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негізгі қызметкердің</w:t>
            </w:r>
            <w:r w:rsidRPr="007F433D">
              <w:rPr>
                <w:rStyle w:val="a4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01</w:t>
            </w:r>
            <w:r w:rsidRPr="007F4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.06.2022ж</w:t>
            </w:r>
            <w:r w:rsidRPr="007F43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.) </w:t>
            </w:r>
            <w:r w:rsidRPr="007F433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 1 бірлік</w:t>
            </w:r>
            <w:r w:rsidRPr="00372836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3D" w:rsidRPr="00152422" w:rsidRDefault="007F433D" w:rsidP="007F43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524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Кустекова Зульфия Сериковна</w:t>
            </w:r>
          </w:p>
        </w:tc>
        <w:tc>
          <w:tcPr>
            <w:tcW w:w="1654" w:type="dxa"/>
          </w:tcPr>
          <w:p w:rsidR="007F433D" w:rsidRDefault="007F433D" w:rsidP="007F433D">
            <w:r w:rsidRPr="00570F73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7F433D" w:rsidRPr="00F01CF6" w:rsidRDefault="007F433D" w:rsidP="007F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33D" w:rsidTr="00177FA2">
        <w:tc>
          <w:tcPr>
            <w:tcW w:w="850" w:type="dxa"/>
            <w:vMerge/>
          </w:tcPr>
          <w:p w:rsidR="007F433D" w:rsidRDefault="007F433D" w:rsidP="007F433D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5" w:type="dxa"/>
            <w:vMerge/>
          </w:tcPr>
          <w:p w:rsidR="007F433D" w:rsidRPr="00CC0E47" w:rsidRDefault="007F433D" w:rsidP="007F433D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3D" w:rsidRPr="00152422" w:rsidRDefault="007F433D" w:rsidP="007F43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524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Ғабдолла Қымбат Махметқызы</w:t>
            </w:r>
          </w:p>
        </w:tc>
        <w:tc>
          <w:tcPr>
            <w:tcW w:w="1654" w:type="dxa"/>
          </w:tcPr>
          <w:p w:rsidR="007F433D" w:rsidRDefault="007F433D" w:rsidP="007F433D">
            <w:r w:rsidRPr="00570F73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7F433D" w:rsidRPr="00F01CF6" w:rsidRDefault="007F433D" w:rsidP="007F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7F5" w:rsidRPr="007F433D" w:rsidTr="00177FA2">
        <w:tc>
          <w:tcPr>
            <w:tcW w:w="850" w:type="dxa"/>
          </w:tcPr>
          <w:p w:rsidR="008647F5" w:rsidRDefault="007F433D" w:rsidP="008647F5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3545" w:type="dxa"/>
          </w:tcPr>
          <w:p w:rsidR="008647F5" w:rsidRPr="00CC0E47" w:rsidRDefault="007F433D" w:rsidP="008647F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  <w:r w:rsidRPr="007F433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>Ақмола облысы бойынша Мемлекеттік кірістер департаменті  Астрахан</w:t>
            </w:r>
            <w:r w:rsidRPr="007F43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  <w:t xml:space="preserve"> ауданы бойынша Мемлекеттік кірістер басқармасы</w:t>
            </w:r>
            <w:r w:rsidRPr="007F43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7F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Pr="007F43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  <w:t>алықтық бақылау және өндіріп алу</w:t>
            </w:r>
            <w:r w:rsidRPr="007F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F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бөлімінің</w:t>
            </w:r>
            <w:r w:rsidRPr="007F43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маманы, </w:t>
            </w:r>
            <w:r w:rsidRPr="007F43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7F4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негізгі қызметкердің</w:t>
            </w:r>
            <w:r w:rsidRPr="007F433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F433D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</w:t>
            </w:r>
            <w:r w:rsidRPr="007F433D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>демалысы кезеңіне  04.08.2023ж</w:t>
            </w:r>
            <w:r w:rsidRPr="007F43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.),</w:t>
            </w:r>
            <w:r w:rsidRPr="007F433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7F43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F433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  1  бірлік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7F5" w:rsidRPr="00253D83" w:rsidRDefault="008647F5" w:rsidP="008647F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53D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Оспанов Серик Егимбаевич</w:t>
            </w:r>
          </w:p>
        </w:tc>
        <w:tc>
          <w:tcPr>
            <w:tcW w:w="1654" w:type="dxa"/>
          </w:tcPr>
          <w:p w:rsidR="008647F5" w:rsidRPr="00E12202" w:rsidRDefault="007F433D" w:rsidP="008647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12202">
              <w:rPr>
                <w:rFonts w:ascii="Times New Roman" w:hAnsi="Times New Roman" w:cs="Times New Roman"/>
              </w:rPr>
              <w:t>жіберілген жоқ</w:t>
            </w:r>
          </w:p>
        </w:tc>
        <w:tc>
          <w:tcPr>
            <w:tcW w:w="1973" w:type="dxa"/>
          </w:tcPr>
          <w:p w:rsidR="008647F5" w:rsidRPr="007F433D" w:rsidRDefault="007F433D" w:rsidP="007F43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 Казақстан Республикасының  Мемлекеттік кізметі туралы» ҚРЗ 9тт. 2 т. 16 баб. сәкес</w:t>
            </w:r>
          </w:p>
        </w:tc>
      </w:tr>
    </w:tbl>
    <w:p w:rsidR="00CF4D2B" w:rsidRPr="007F433D" w:rsidRDefault="00CF4D2B" w:rsidP="00CF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A07DB2" w:rsidRDefault="00A07DB2" w:rsidP="00CF4D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7DB2" w:rsidRPr="00CC0E47" w:rsidRDefault="00A07DB2" w:rsidP="00CF4D2B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12202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E12202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.2021ж.</w:t>
      </w:r>
    </w:p>
    <w:p w:rsidR="008A43C3" w:rsidRDefault="00CF4D2B" w:rsidP="00C8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CF4D2B" w:rsidRPr="00E006C5" w:rsidRDefault="00CF4D2B" w:rsidP="00CF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 «Б» корпусының мемлекеттік әкімшілік</w:t>
      </w:r>
    </w:p>
    <w:p w:rsidR="00CF4D2B" w:rsidRPr="00E006C5" w:rsidRDefault="00CF4D2B" w:rsidP="00CF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лауазымына орналасуға конкурс өткізу</w:t>
      </w:r>
    </w:p>
    <w:p w:rsidR="00CF4D2B" w:rsidRPr="00E006C5" w:rsidRDefault="00CF4D2B" w:rsidP="00CF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қағидаларының</w:t>
      </w:r>
    </w:p>
    <w:p w:rsidR="00CF4D2B" w:rsidRDefault="00CF4D2B" w:rsidP="00CF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A07DB2" w:rsidRDefault="00A07DB2" w:rsidP="00CF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F4D2B" w:rsidRPr="00E006C5" w:rsidRDefault="00CF4D2B" w:rsidP="00CF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F4D2B" w:rsidRPr="000435EE" w:rsidRDefault="00CF4D2B" w:rsidP="00CF4D2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EE">
        <w:rPr>
          <w:rFonts w:ascii="Times New Roman" w:hAnsi="Times New Roman" w:cs="Times New Roman"/>
          <w:b/>
          <w:sz w:val="24"/>
          <w:szCs w:val="24"/>
        </w:rPr>
        <w:t>Әңгімелесу және эссе өткізу</w:t>
      </w:r>
    </w:p>
    <w:p w:rsidR="00CF4D2B" w:rsidRDefault="00CF4D2B" w:rsidP="00CF4D2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5EE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A07DB2" w:rsidRPr="000435EE" w:rsidRDefault="00A07DB2" w:rsidP="00CF4D2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4D2B" w:rsidRPr="004901DB" w:rsidRDefault="00CF4D2B" w:rsidP="00CF4D2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73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2410"/>
        <w:gridCol w:w="1842"/>
      </w:tblGrid>
      <w:tr w:rsidR="00CF4D2B" w:rsidRPr="004901DB" w:rsidTr="00470CAC">
        <w:tc>
          <w:tcPr>
            <w:tcW w:w="817" w:type="dxa"/>
          </w:tcPr>
          <w:p w:rsidR="00CF4D2B" w:rsidRPr="004901DB" w:rsidRDefault="00CF4D2B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CF4D2B" w:rsidRPr="004901DB" w:rsidRDefault="00CF4D2B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693" w:type="dxa"/>
          </w:tcPr>
          <w:p w:rsidR="00CF4D2B" w:rsidRPr="004901DB" w:rsidRDefault="00CF4D2B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CF4D2B" w:rsidRPr="004901DB" w:rsidRDefault="00CF4D2B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 өтетін орны, күні және уақыты</w:t>
            </w:r>
          </w:p>
        </w:tc>
        <w:tc>
          <w:tcPr>
            <w:tcW w:w="1842" w:type="dxa"/>
          </w:tcPr>
          <w:p w:rsidR="00CF4D2B" w:rsidRPr="004901DB" w:rsidRDefault="00CF4D2B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Эссе өтетін орны, күні және уақыты</w:t>
            </w:r>
          </w:p>
        </w:tc>
      </w:tr>
      <w:tr w:rsidR="00016B29" w:rsidRPr="008647F5" w:rsidTr="007619EA">
        <w:tc>
          <w:tcPr>
            <w:tcW w:w="817" w:type="dxa"/>
            <w:vMerge w:val="restart"/>
          </w:tcPr>
          <w:p w:rsidR="00016B29" w:rsidRPr="005771E8" w:rsidRDefault="00016B29" w:rsidP="00016B29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011" w:type="dxa"/>
            <w:vMerge w:val="restart"/>
          </w:tcPr>
          <w:p w:rsidR="00016B29" w:rsidRDefault="00016B29" w:rsidP="00016B29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  <w:r w:rsidRPr="007F433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7F43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Берешектермен жұмыс басқармасы </w:t>
            </w:r>
            <w:r w:rsidRPr="007F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7F43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Өндіріп алу </w:t>
            </w:r>
            <w:r w:rsidRPr="007F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 бас маманы </w:t>
            </w:r>
            <w:r w:rsidRPr="007F433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«С-О-5» санаты, 1 бірлік</w:t>
            </w:r>
            <w:r w:rsidRPr="008E0DFB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  <w:p w:rsidR="00016B29" w:rsidRDefault="00016B29" w:rsidP="00016B29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016B29" w:rsidRDefault="00016B29" w:rsidP="00016B29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016B29" w:rsidRPr="005771E8" w:rsidRDefault="00016B29" w:rsidP="00016B2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29" w:rsidRPr="00B56546" w:rsidRDefault="00016B29" w:rsidP="00016B2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565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Карабаев Рашид Санцисбаевич</w:t>
            </w:r>
          </w:p>
        </w:tc>
        <w:tc>
          <w:tcPr>
            <w:tcW w:w="2410" w:type="dxa"/>
            <w:vMerge w:val="restart"/>
          </w:tcPr>
          <w:p w:rsidR="00016B29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6B29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6B29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6B29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6B29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6B29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6B29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6B29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6B29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6B29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6B29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6B29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6B29" w:rsidRPr="004571DA" w:rsidRDefault="00016B29" w:rsidP="00016B29">
            <w:pPr>
              <w:rPr>
                <w:lang w:val="kk-KZ"/>
              </w:rPr>
            </w:pPr>
            <w:r w:rsidRPr="00C9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5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қ. Н.Назарбаев даң.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а, Ақмола облысы бойынша МКД-де, 2021 ж. 17 маусым,  сағат 15-00, ZOOM  бағдарламасы арқылы</w:t>
            </w:r>
          </w:p>
        </w:tc>
        <w:tc>
          <w:tcPr>
            <w:tcW w:w="1842" w:type="dxa"/>
          </w:tcPr>
          <w:p w:rsidR="00016B29" w:rsidRPr="00F70F11" w:rsidRDefault="00016B29" w:rsidP="00016B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6B29" w:rsidRPr="008647F5" w:rsidTr="007619EA">
        <w:tc>
          <w:tcPr>
            <w:tcW w:w="817" w:type="dxa"/>
            <w:vMerge/>
          </w:tcPr>
          <w:p w:rsidR="00016B29" w:rsidRDefault="00016B29" w:rsidP="00016B29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11" w:type="dxa"/>
            <w:vMerge/>
          </w:tcPr>
          <w:p w:rsidR="00016B29" w:rsidRPr="00CC0E47" w:rsidRDefault="00016B29" w:rsidP="00016B29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29" w:rsidRPr="00B56546" w:rsidRDefault="00016B29" w:rsidP="00016B2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565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Нурманова Айнагуль Жаксалыковна</w:t>
            </w:r>
          </w:p>
        </w:tc>
        <w:tc>
          <w:tcPr>
            <w:tcW w:w="2410" w:type="dxa"/>
            <w:vMerge/>
          </w:tcPr>
          <w:p w:rsidR="00016B29" w:rsidRPr="00C9226E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016B29" w:rsidRPr="00F70F11" w:rsidRDefault="00016B29" w:rsidP="00016B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6B29" w:rsidRPr="008647F5" w:rsidTr="007619EA">
        <w:tc>
          <w:tcPr>
            <w:tcW w:w="817" w:type="dxa"/>
            <w:vMerge/>
          </w:tcPr>
          <w:p w:rsidR="00016B29" w:rsidRDefault="00016B29" w:rsidP="00016B29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11" w:type="dxa"/>
            <w:vMerge/>
          </w:tcPr>
          <w:p w:rsidR="00016B29" w:rsidRPr="00CC0E47" w:rsidRDefault="00016B29" w:rsidP="00016B29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29" w:rsidRPr="00B56546" w:rsidRDefault="00016B29" w:rsidP="00016B2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565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Кулумбетова Мархабат Адильхановна </w:t>
            </w:r>
          </w:p>
        </w:tc>
        <w:tc>
          <w:tcPr>
            <w:tcW w:w="2410" w:type="dxa"/>
            <w:vMerge/>
          </w:tcPr>
          <w:p w:rsidR="00016B29" w:rsidRPr="00C9226E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016B29" w:rsidRPr="00F70F11" w:rsidRDefault="00016B29" w:rsidP="00016B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6B29" w:rsidRPr="008647F5" w:rsidTr="007619EA">
        <w:tc>
          <w:tcPr>
            <w:tcW w:w="817" w:type="dxa"/>
            <w:vMerge/>
          </w:tcPr>
          <w:p w:rsidR="00016B29" w:rsidRDefault="00016B29" w:rsidP="00016B29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11" w:type="dxa"/>
            <w:vMerge/>
          </w:tcPr>
          <w:p w:rsidR="00016B29" w:rsidRPr="00CC0E47" w:rsidRDefault="00016B29" w:rsidP="00016B29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29" w:rsidRPr="00B56546" w:rsidRDefault="00016B29" w:rsidP="00016B2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565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Аменов Кайрат Адильханович</w:t>
            </w:r>
          </w:p>
        </w:tc>
        <w:tc>
          <w:tcPr>
            <w:tcW w:w="2410" w:type="dxa"/>
            <w:vMerge/>
          </w:tcPr>
          <w:p w:rsidR="00016B29" w:rsidRPr="00C9226E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016B29" w:rsidRPr="00F70F11" w:rsidRDefault="00016B29" w:rsidP="00016B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6B29" w:rsidRPr="008647F5" w:rsidTr="007619EA">
        <w:tc>
          <w:tcPr>
            <w:tcW w:w="817" w:type="dxa"/>
            <w:vMerge/>
          </w:tcPr>
          <w:p w:rsidR="00016B29" w:rsidRDefault="00016B29" w:rsidP="00016B29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11" w:type="dxa"/>
            <w:vMerge/>
          </w:tcPr>
          <w:p w:rsidR="00016B29" w:rsidRPr="00CC0E47" w:rsidRDefault="00016B29" w:rsidP="00016B29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29" w:rsidRPr="00B56546" w:rsidRDefault="00016B29" w:rsidP="00016B2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565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Сыздыков Ержан Амангельдыевич</w:t>
            </w:r>
          </w:p>
        </w:tc>
        <w:tc>
          <w:tcPr>
            <w:tcW w:w="2410" w:type="dxa"/>
            <w:vMerge/>
          </w:tcPr>
          <w:p w:rsidR="00016B29" w:rsidRPr="00C9226E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016B29" w:rsidRPr="00F70F11" w:rsidRDefault="00016B29" w:rsidP="00016B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6B29" w:rsidRPr="008647F5" w:rsidTr="007619EA">
        <w:tc>
          <w:tcPr>
            <w:tcW w:w="817" w:type="dxa"/>
            <w:vMerge/>
          </w:tcPr>
          <w:p w:rsidR="00016B29" w:rsidRDefault="00016B29" w:rsidP="00016B29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11" w:type="dxa"/>
            <w:vMerge/>
          </w:tcPr>
          <w:p w:rsidR="00016B29" w:rsidRPr="00CC0E47" w:rsidRDefault="00016B29" w:rsidP="00016B29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29" w:rsidRPr="00B56546" w:rsidRDefault="00016B29" w:rsidP="00016B2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565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Ғабдолла Қымбат Махметқызы</w:t>
            </w:r>
          </w:p>
        </w:tc>
        <w:tc>
          <w:tcPr>
            <w:tcW w:w="2410" w:type="dxa"/>
            <w:vMerge/>
          </w:tcPr>
          <w:p w:rsidR="00016B29" w:rsidRPr="00C9226E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016B29" w:rsidRPr="00F70F11" w:rsidRDefault="00016B29" w:rsidP="00016B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6B29" w:rsidRPr="008647F5" w:rsidTr="007619EA">
        <w:tc>
          <w:tcPr>
            <w:tcW w:w="817" w:type="dxa"/>
            <w:vMerge w:val="restart"/>
          </w:tcPr>
          <w:p w:rsidR="00016B29" w:rsidRDefault="00016B29" w:rsidP="00016B29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011" w:type="dxa"/>
            <w:vMerge w:val="restart"/>
          </w:tcPr>
          <w:p w:rsidR="00016B29" w:rsidRPr="007F433D" w:rsidRDefault="00016B29" w:rsidP="00016B29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  <w:r w:rsidRPr="007F433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</w:t>
            </w:r>
            <w:r w:rsidRPr="007F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«Салық төлеушілердің ақпараттарын қабылдау мен өңдеу және салықтық тіркеу орталығы» </w:t>
            </w:r>
            <w:r w:rsidRPr="007F43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 </w:t>
            </w:r>
            <w:r w:rsidRPr="007F433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«С-R-4» санаты, 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3</w:t>
            </w:r>
            <w:r w:rsidRPr="007F433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бірлік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29" w:rsidRPr="00D5266C" w:rsidRDefault="00016B29" w:rsidP="00016B2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26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Омарова Зайра Сайрановна</w:t>
            </w:r>
          </w:p>
        </w:tc>
        <w:tc>
          <w:tcPr>
            <w:tcW w:w="2410" w:type="dxa"/>
            <w:vMerge/>
          </w:tcPr>
          <w:p w:rsidR="00016B29" w:rsidRPr="00C9226E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016B29" w:rsidRPr="00F70F11" w:rsidRDefault="00016B29" w:rsidP="00016B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6B29" w:rsidRPr="008647F5" w:rsidTr="007619EA">
        <w:tc>
          <w:tcPr>
            <w:tcW w:w="817" w:type="dxa"/>
            <w:vMerge/>
          </w:tcPr>
          <w:p w:rsidR="00016B29" w:rsidRDefault="00016B29" w:rsidP="00016B29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11" w:type="dxa"/>
            <w:vMerge/>
          </w:tcPr>
          <w:p w:rsidR="00016B29" w:rsidRPr="00CC0E47" w:rsidRDefault="00016B29" w:rsidP="00016B29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29" w:rsidRPr="00D5266C" w:rsidRDefault="00016B29" w:rsidP="00016B2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26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Кустекова Зульфия Сериковна</w:t>
            </w:r>
          </w:p>
        </w:tc>
        <w:tc>
          <w:tcPr>
            <w:tcW w:w="2410" w:type="dxa"/>
            <w:vMerge/>
          </w:tcPr>
          <w:p w:rsidR="00016B29" w:rsidRPr="00C9226E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016B29" w:rsidRPr="00F70F11" w:rsidRDefault="00016B29" w:rsidP="00016B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6B29" w:rsidRPr="008647F5" w:rsidTr="007619EA">
        <w:tc>
          <w:tcPr>
            <w:tcW w:w="817" w:type="dxa"/>
            <w:vMerge/>
          </w:tcPr>
          <w:p w:rsidR="00016B29" w:rsidRDefault="00016B29" w:rsidP="00016B29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11" w:type="dxa"/>
            <w:vMerge/>
          </w:tcPr>
          <w:p w:rsidR="00016B29" w:rsidRPr="00CC0E47" w:rsidRDefault="00016B29" w:rsidP="00016B29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29" w:rsidRPr="00D5266C" w:rsidRDefault="00016B29" w:rsidP="00016B2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26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Гудожникова Ольга Николаевна</w:t>
            </w:r>
          </w:p>
        </w:tc>
        <w:tc>
          <w:tcPr>
            <w:tcW w:w="2410" w:type="dxa"/>
            <w:vMerge/>
          </w:tcPr>
          <w:p w:rsidR="00016B29" w:rsidRPr="00C9226E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016B29" w:rsidRPr="00F70F11" w:rsidRDefault="00016B29" w:rsidP="00016B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6B29" w:rsidRPr="008647F5" w:rsidTr="007619EA">
        <w:tc>
          <w:tcPr>
            <w:tcW w:w="817" w:type="dxa"/>
            <w:vMerge/>
          </w:tcPr>
          <w:p w:rsidR="00016B29" w:rsidRDefault="00016B29" w:rsidP="00016B29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11" w:type="dxa"/>
            <w:vMerge/>
          </w:tcPr>
          <w:p w:rsidR="00016B29" w:rsidRPr="00CC0E47" w:rsidRDefault="00016B29" w:rsidP="00016B29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29" w:rsidRPr="00D5266C" w:rsidRDefault="00016B29" w:rsidP="00016B2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26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Жанай Мұрат Болатұлы</w:t>
            </w:r>
          </w:p>
        </w:tc>
        <w:tc>
          <w:tcPr>
            <w:tcW w:w="2410" w:type="dxa"/>
            <w:vMerge/>
          </w:tcPr>
          <w:p w:rsidR="00016B29" w:rsidRPr="00C9226E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016B29" w:rsidRPr="00F70F11" w:rsidRDefault="00016B29" w:rsidP="00016B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6B29" w:rsidRPr="008647F5" w:rsidTr="007619EA">
        <w:tc>
          <w:tcPr>
            <w:tcW w:w="817" w:type="dxa"/>
            <w:vMerge/>
          </w:tcPr>
          <w:p w:rsidR="00016B29" w:rsidRDefault="00016B29" w:rsidP="00016B29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11" w:type="dxa"/>
            <w:vMerge/>
          </w:tcPr>
          <w:p w:rsidR="00016B29" w:rsidRPr="00CC0E47" w:rsidRDefault="00016B29" w:rsidP="00016B29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29" w:rsidRPr="00D5266C" w:rsidRDefault="00016B29" w:rsidP="00016B2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26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Аменов Кайрат Адильханович</w:t>
            </w:r>
          </w:p>
        </w:tc>
        <w:tc>
          <w:tcPr>
            <w:tcW w:w="2410" w:type="dxa"/>
            <w:vMerge/>
          </w:tcPr>
          <w:p w:rsidR="00016B29" w:rsidRPr="00C9226E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016B29" w:rsidRPr="00F70F11" w:rsidRDefault="00016B29" w:rsidP="00016B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6B29" w:rsidRPr="008647F5" w:rsidTr="007619EA">
        <w:tc>
          <w:tcPr>
            <w:tcW w:w="817" w:type="dxa"/>
            <w:vMerge/>
          </w:tcPr>
          <w:p w:rsidR="00016B29" w:rsidRDefault="00016B29" w:rsidP="00016B29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11" w:type="dxa"/>
            <w:vMerge/>
          </w:tcPr>
          <w:p w:rsidR="00016B29" w:rsidRPr="00CC0E47" w:rsidRDefault="00016B29" w:rsidP="00016B29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29" w:rsidRPr="00D5266C" w:rsidRDefault="00016B29" w:rsidP="00016B2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26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Ғабдолла Қымбат Махметқызы</w:t>
            </w:r>
          </w:p>
        </w:tc>
        <w:tc>
          <w:tcPr>
            <w:tcW w:w="2410" w:type="dxa"/>
            <w:vMerge/>
          </w:tcPr>
          <w:p w:rsidR="00016B29" w:rsidRPr="00C9226E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016B29" w:rsidRPr="00F70F11" w:rsidRDefault="00016B29" w:rsidP="00016B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6B29" w:rsidRPr="008647F5" w:rsidTr="007619EA">
        <w:tc>
          <w:tcPr>
            <w:tcW w:w="817" w:type="dxa"/>
            <w:vMerge w:val="restart"/>
          </w:tcPr>
          <w:p w:rsidR="00016B29" w:rsidRDefault="00016B29" w:rsidP="00016B29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011" w:type="dxa"/>
            <w:vMerge w:val="restart"/>
          </w:tcPr>
          <w:p w:rsidR="00016B29" w:rsidRPr="00CC0E47" w:rsidRDefault="00016B29" w:rsidP="00016B29">
            <w:pPr>
              <w:pStyle w:val="a5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  <w:r w:rsidRPr="007F433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</w:t>
            </w:r>
            <w:r w:rsidRPr="007F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«Салық төлеушілердің ақпараттарын қабылдау мен өңдеу және салықтық тіркеу орталығы» </w:t>
            </w:r>
            <w:r w:rsidRPr="007F43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 (</w:t>
            </w:r>
            <w:r w:rsidRPr="007F4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негізгі қызметкердің</w:t>
            </w:r>
            <w:r w:rsidRPr="007F433D">
              <w:rPr>
                <w:rStyle w:val="a4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01</w:t>
            </w:r>
            <w:r w:rsidRPr="007F4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.06.2022ж</w:t>
            </w:r>
            <w:r w:rsidRPr="007F43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.) </w:t>
            </w:r>
            <w:r w:rsidRPr="007F433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 1 бірлік</w:t>
            </w:r>
            <w:r w:rsidRPr="00372836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29" w:rsidRPr="00152422" w:rsidRDefault="00016B29" w:rsidP="00016B2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524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Кустекова Зульфия Сериковна</w:t>
            </w:r>
          </w:p>
        </w:tc>
        <w:tc>
          <w:tcPr>
            <w:tcW w:w="2410" w:type="dxa"/>
            <w:vMerge/>
          </w:tcPr>
          <w:p w:rsidR="00016B29" w:rsidRPr="00C9226E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016B29" w:rsidRPr="00F70F11" w:rsidRDefault="00016B29" w:rsidP="00016B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6B29" w:rsidRPr="008647F5" w:rsidTr="007619EA">
        <w:tc>
          <w:tcPr>
            <w:tcW w:w="817" w:type="dxa"/>
            <w:vMerge/>
          </w:tcPr>
          <w:p w:rsidR="00016B29" w:rsidRDefault="00016B29" w:rsidP="00016B29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11" w:type="dxa"/>
            <w:vMerge/>
          </w:tcPr>
          <w:p w:rsidR="00016B29" w:rsidRPr="00CC0E47" w:rsidRDefault="00016B29" w:rsidP="00016B29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29" w:rsidRPr="00152422" w:rsidRDefault="00016B29" w:rsidP="00016B2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524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Ғабдолла Қымбат Махметқызы</w:t>
            </w:r>
          </w:p>
        </w:tc>
        <w:tc>
          <w:tcPr>
            <w:tcW w:w="2410" w:type="dxa"/>
            <w:vMerge/>
          </w:tcPr>
          <w:p w:rsidR="00016B29" w:rsidRPr="00C9226E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016B29" w:rsidRPr="00F70F11" w:rsidRDefault="00016B29" w:rsidP="00016B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6B29" w:rsidRPr="008647F5" w:rsidTr="007619EA">
        <w:tc>
          <w:tcPr>
            <w:tcW w:w="817" w:type="dxa"/>
          </w:tcPr>
          <w:p w:rsidR="00016B29" w:rsidRDefault="00016B29" w:rsidP="00016B29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4</w:t>
            </w:r>
          </w:p>
        </w:tc>
        <w:tc>
          <w:tcPr>
            <w:tcW w:w="3011" w:type="dxa"/>
          </w:tcPr>
          <w:p w:rsidR="00016B29" w:rsidRPr="00CC0E47" w:rsidRDefault="00016B29" w:rsidP="00016B29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  <w:r w:rsidRPr="007F433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>Ақмола облысы бойынша Мемлекеттік кірістер департаменті  Астрахан</w:t>
            </w:r>
            <w:r w:rsidRPr="007F43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  <w:t xml:space="preserve"> ауданы бойынша Мемлекеттік кірістер басқармасы</w:t>
            </w:r>
            <w:r w:rsidRPr="007F43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7F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Pr="007F43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  <w:t>алықтық бақылау және өндіріп алу</w:t>
            </w:r>
            <w:r w:rsidRPr="007F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F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бөлімінің</w:t>
            </w:r>
            <w:r w:rsidRPr="007F43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маманы, </w:t>
            </w:r>
            <w:r w:rsidRPr="007F43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7F4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негізгі қызметкердің</w:t>
            </w:r>
            <w:r w:rsidRPr="007F433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F433D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 04.08.2023ж</w:t>
            </w:r>
            <w:r w:rsidRPr="007F43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.),</w:t>
            </w:r>
            <w:r w:rsidRPr="007F433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7F43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F433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  1  бірлік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29" w:rsidRPr="00253D83" w:rsidRDefault="00016B29" w:rsidP="00016B2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53D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Оспанов Серик Егимбаевич</w:t>
            </w:r>
          </w:p>
        </w:tc>
        <w:tc>
          <w:tcPr>
            <w:tcW w:w="2410" w:type="dxa"/>
            <w:vMerge/>
          </w:tcPr>
          <w:p w:rsidR="00016B29" w:rsidRPr="00C9226E" w:rsidRDefault="00016B29" w:rsidP="00016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016B29" w:rsidRPr="00F70F11" w:rsidRDefault="00016B29" w:rsidP="00016B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A07DB2" w:rsidRDefault="003B6626" w:rsidP="0088457E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C0E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</w:p>
    <w:p w:rsidR="00A07DB2" w:rsidRDefault="00A07DB2" w:rsidP="0088457E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E2694" w:rsidRPr="00CC0E47" w:rsidRDefault="00D75A2D" w:rsidP="0088457E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A07DB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A07DB2">
        <w:rPr>
          <w:rFonts w:ascii="Times New Roman" w:hAnsi="Times New Roman" w:cs="Times New Roman"/>
          <w:b/>
          <w:sz w:val="24"/>
          <w:szCs w:val="24"/>
        </w:rPr>
        <w:t>.2021ж.</w:t>
      </w:r>
      <w:r w:rsidR="003B6626" w:rsidRPr="00CC0E47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sectPr w:rsidR="001E2694" w:rsidRPr="00CC0E47" w:rsidSect="00CC0E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C03C2"/>
    <w:multiLevelType w:val="hybridMultilevel"/>
    <w:tmpl w:val="A36268E0"/>
    <w:lvl w:ilvl="0" w:tplc="48623FBE">
      <w:start w:val="1"/>
      <w:numFmt w:val="decimal"/>
      <w:lvlText w:val="%1."/>
      <w:lvlJc w:val="left"/>
      <w:pPr>
        <w:ind w:left="927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2694"/>
    <w:rsid w:val="00016B29"/>
    <w:rsid w:val="00096F37"/>
    <w:rsid w:val="000E4F42"/>
    <w:rsid w:val="000E7634"/>
    <w:rsid w:val="001E2694"/>
    <w:rsid w:val="002E3014"/>
    <w:rsid w:val="00312C39"/>
    <w:rsid w:val="003B6626"/>
    <w:rsid w:val="003B6C72"/>
    <w:rsid w:val="004571DA"/>
    <w:rsid w:val="004B5FCA"/>
    <w:rsid w:val="004F5A87"/>
    <w:rsid w:val="0057365B"/>
    <w:rsid w:val="00612BD4"/>
    <w:rsid w:val="006953A6"/>
    <w:rsid w:val="00724708"/>
    <w:rsid w:val="007F433D"/>
    <w:rsid w:val="008647F5"/>
    <w:rsid w:val="008747EA"/>
    <w:rsid w:val="0088457E"/>
    <w:rsid w:val="008A43C3"/>
    <w:rsid w:val="00967FAB"/>
    <w:rsid w:val="009C2EB1"/>
    <w:rsid w:val="009D5CB7"/>
    <w:rsid w:val="00A07DB2"/>
    <w:rsid w:val="00AA12F6"/>
    <w:rsid w:val="00B20933"/>
    <w:rsid w:val="00B855B1"/>
    <w:rsid w:val="00B91528"/>
    <w:rsid w:val="00BB11B7"/>
    <w:rsid w:val="00C34735"/>
    <w:rsid w:val="00C8235A"/>
    <w:rsid w:val="00CC0E47"/>
    <w:rsid w:val="00CF4D2B"/>
    <w:rsid w:val="00D23FB8"/>
    <w:rsid w:val="00D75A2D"/>
    <w:rsid w:val="00DB0962"/>
    <w:rsid w:val="00E12202"/>
    <w:rsid w:val="00E6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CCB6"/>
  <w15:docId w15:val="{31D5CF92-B02C-4542-9B88-9DEAE286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4F5A87"/>
    <w:rPr>
      <w:b/>
      <w:bCs/>
    </w:rPr>
  </w:style>
  <w:style w:type="paragraph" w:styleId="a5">
    <w:name w:val="No Spacing"/>
    <w:link w:val="a6"/>
    <w:uiPriority w:val="1"/>
    <w:qFormat/>
    <w:rsid w:val="004F5A8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2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93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CF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34</cp:revision>
  <cp:lastPrinted>2021-03-19T04:00:00Z</cp:lastPrinted>
  <dcterms:created xsi:type="dcterms:W3CDTF">2020-03-10T06:29:00Z</dcterms:created>
  <dcterms:modified xsi:type="dcterms:W3CDTF">2021-06-15T12:14:00Z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-880785836</vt:i4>
  </property>
  <property fmtid="{D5CDD505-2E9C-101B-9397-08002B2CF9AE}" pid="3" name="_NewReviewCycle">
    <vt:lpwstr/>
  </property>
  <property fmtid="{D5CDD505-2E9C-101B-9397-08002B2CF9AE}" pid="4" name="_EmailSubject">
    <vt:lpwstr>Допуск 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  <property fmtid="{D5CDD505-2E9C-101B-9397-08002B2CF9AE}" pid="7" name="_ReviewingToolsShownOnce">
    <vt:lpwstr/>
  </property>
</Properties>
</file>